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72"/>
      </w:tblGrid>
      <w:tr w:rsidR="00410426" w:rsidRPr="00344482" w14:paraId="382F5758" w14:textId="77777777" w:rsidTr="00345962">
        <w:trPr>
          <w:trHeight w:val="279"/>
          <w:jc w:val="righ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96E" w14:textId="77777777" w:rsidR="00410426" w:rsidRPr="00344482" w:rsidRDefault="00410426" w:rsidP="00FB17F5">
            <w:pPr>
              <w:spacing w:line="35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82">
              <w:rPr>
                <w:rFonts w:ascii="Meiryo UI" w:eastAsia="Meiryo UI" w:hAnsi="Meiryo UI" w:cs="Meiryo UI" w:hint="eastAsia"/>
                <w:sz w:val="21"/>
                <w:szCs w:val="21"/>
              </w:rPr>
              <w:t>区分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82F" w14:textId="75D04831" w:rsidR="00410426" w:rsidRPr="00344482" w:rsidRDefault="00410426" w:rsidP="00FB17F5">
            <w:pPr>
              <w:spacing w:line="35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82">
              <w:rPr>
                <w:rFonts w:ascii="Meiryo UI" w:eastAsia="Meiryo UI" w:hAnsi="Meiryo UI" w:cs="Meiryo UI" w:hint="eastAsia"/>
                <w:sz w:val="21"/>
                <w:szCs w:val="21"/>
              </w:rPr>
              <w:t>□使用成績調査</w:t>
            </w:r>
            <w:bookmarkStart w:id="0" w:name="_GoBack"/>
            <w:bookmarkEnd w:id="0"/>
          </w:p>
          <w:p w14:paraId="4F2777E4" w14:textId="77777777" w:rsidR="00410426" w:rsidRPr="00344482" w:rsidRDefault="00410426" w:rsidP="00FB17F5">
            <w:pPr>
              <w:spacing w:line="35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82">
              <w:rPr>
                <w:rFonts w:ascii="Meiryo UI" w:eastAsia="Meiryo UI" w:hAnsi="Meiryo UI" w:cs="Meiryo UI" w:hint="eastAsia"/>
                <w:sz w:val="21"/>
                <w:szCs w:val="21"/>
              </w:rPr>
              <w:t>□副作用・感染症報告</w:t>
            </w:r>
          </w:p>
        </w:tc>
      </w:tr>
      <w:tr w:rsidR="00410426" w:rsidRPr="00344482" w14:paraId="4B6E7E96" w14:textId="77777777" w:rsidTr="00345962">
        <w:trPr>
          <w:trHeight w:val="99"/>
          <w:jc w:val="right"/>
        </w:trPr>
        <w:tc>
          <w:tcPr>
            <w:tcW w:w="4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BEE" w14:textId="77777777" w:rsidR="00410426" w:rsidRPr="00344482" w:rsidRDefault="00410426" w:rsidP="00FB17F5">
            <w:pPr>
              <w:spacing w:line="350" w:lineRule="exact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344482">
              <w:rPr>
                <w:rFonts w:ascii="Meiryo UI" w:eastAsia="Meiryo UI" w:hAnsi="Meiryo UI" w:cs="Meiryo UI" w:hint="eastAsia"/>
                <w:sz w:val="21"/>
                <w:szCs w:val="21"/>
              </w:rPr>
              <w:t>□医薬品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　　</w:t>
            </w:r>
            <w:r w:rsidRPr="00344482">
              <w:rPr>
                <w:rFonts w:ascii="Meiryo UI" w:eastAsia="Meiryo UI" w:hAnsi="Meiryo UI" w:cs="Meiryo UI" w:hint="eastAsia"/>
                <w:sz w:val="21"/>
                <w:szCs w:val="21"/>
              </w:rPr>
              <w:t>□医療機器</w:t>
            </w:r>
          </w:p>
        </w:tc>
      </w:tr>
    </w:tbl>
    <w:p w14:paraId="68FB1203" w14:textId="77777777" w:rsidR="00344482" w:rsidRPr="00344482" w:rsidRDefault="00344482" w:rsidP="00FB17F5">
      <w:pPr>
        <w:spacing w:line="280" w:lineRule="exact"/>
        <w:rPr>
          <w:rFonts w:ascii="Meiryo UI" w:eastAsia="Meiryo UI" w:hAnsi="Meiryo UI" w:cs="Meiryo UI"/>
          <w:sz w:val="21"/>
          <w:szCs w:val="21"/>
        </w:rPr>
      </w:pPr>
    </w:p>
    <w:p w14:paraId="02EEEEE9" w14:textId="77777777" w:rsidR="001A3C5F" w:rsidRPr="00FB17F5" w:rsidRDefault="00344482" w:rsidP="00344482">
      <w:pPr>
        <w:jc w:val="center"/>
        <w:rPr>
          <w:rFonts w:ascii="Meiryo UI" w:eastAsia="Meiryo UI" w:hAnsi="Meiryo UI" w:cs="Meiryo UI"/>
          <w:b/>
          <w:szCs w:val="24"/>
        </w:rPr>
      </w:pPr>
      <w:r w:rsidRPr="00FB17F5">
        <w:rPr>
          <w:rFonts w:ascii="Meiryo UI" w:eastAsia="Meiryo UI" w:hAnsi="Meiryo UI" w:cs="Meiryo UI" w:hint="eastAsia"/>
          <w:b/>
          <w:szCs w:val="24"/>
        </w:rPr>
        <w:t>製造販売後調査に係わる経費についての覚書</w:t>
      </w:r>
    </w:p>
    <w:p w14:paraId="235010C0" w14:textId="77777777" w:rsidR="00344482" w:rsidRPr="00344482" w:rsidRDefault="00344482" w:rsidP="00344482">
      <w:pPr>
        <w:rPr>
          <w:rFonts w:ascii="Meiryo UI" w:eastAsia="Meiryo UI" w:hAnsi="Meiryo UI" w:cs="Meiryo UI"/>
          <w:sz w:val="21"/>
          <w:szCs w:val="21"/>
        </w:rPr>
      </w:pPr>
    </w:p>
    <w:p w14:paraId="519F60C1" w14:textId="77777777" w:rsidR="007D0CB8" w:rsidRDefault="00344482" w:rsidP="00FB17F5">
      <w:pPr>
        <w:spacing w:line="340" w:lineRule="exact"/>
        <w:ind w:firstLineChars="100" w:firstLine="210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医療法人</w:t>
      </w:r>
      <w:r>
        <w:rPr>
          <w:rFonts w:ascii="Meiryo UI" w:eastAsia="Meiryo UI" w:hAnsi="Meiryo UI" w:cs="Meiryo UI" w:hint="eastAsia"/>
          <w:sz w:val="21"/>
          <w:szCs w:val="21"/>
        </w:rPr>
        <w:t>社団洛和</w:t>
      </w:r>
      <w:r w:rsidRPr="00344482">
        <w:rPr>
          <w:rFonts w:ascii="Meiryo UI" w:eastAsia="Meiryo UI" w:hAnsi="Meiryo UI" w:cs="Meiryo UI" w:hint="eastAsia"/>
          <w:sz w:val="21"/>
          <w:szCs w:val="21"/>
        </w:rPr>
        <w:t>会</w:t>
      </w:r>
      <w:r w:rsidR="007D0CB8">
        <w:rPr>
          <w:rFonts w:ascii="Meiryo UI" w:eastAsia="Meiryo UI" w:hAnsi="Meiryo UI" w:cs="Meiryo UI" w:hint="eastAsia"/>
          <w:sz w:val="21"/>
          <w:szCs w:val="21"/>
        </w:rPr>
        <w:t xml:space="preserve">　洛和会　　　 </w:t>
      </w:r>
      <w:r w:rsidRPr="00344482">
        <w:rPr>
          <w:rFonts w:ascii="Meiryo UI" w:eastAsia="Meiryo UI" w:hAnsi="Meiryo UI" w:cs="Meiryo UI" w:hint="eastAsia"/>
          <w:sz w:val="21"/>
          <w:szCs w:val="21"/>
        </w:rPr>
        <w:t>病院（以下「甲」という）と</w:t>
      </w:r>
      <w:r w:rsidR="007D0CB8">
        <w:rPr>
          <w:rFonts w:ascii="Meiryo UI" w:eastAsia="Meiryo UI" w:hAnsi="Meiryo UI" w:cs="Meiryo UI" w:hint="eastAsia"/>
          <w:sz w:val="21"/>
          <w:szCs w:val="21"/>
          <w:u w:val="single"/>
        </w:rPr>
        <w:t xml:space="preserve">　　　　　</w:t>
      </w:r>
      <w:r w:rsidRPr="00344482">
        <w:rPr>
          <w:rFonts w:ascii="Meiryo UI" w:eastAsia="Meiryo UI" w:hAnsi="Meiryo UI" w:cs="Meiryo UI" w:hint="eastAsia"/>
          <w:sz w:val="21"/>
          <w:szCs w:val="21"/>
          <w:u w:val="single"/>
        </w:rPr>
        <w:t xml:space="preserve">　　　　　　　　　　</w:t>
      </w:r>
      <w:r w:rsidRPr="00344482">
        <w:rPr>
          <w:rFonts w:ascii="Meiryo UI" w:eastAsia="Meiryo UI" w:hAnsi="Meiryo UI" w:cs="Meiryo UI" w:hint="eastAsia"/>
          <w:sz w:val="21"/>
          <w:szCs w:val="21"/>
        </w:rPr>
        <w:t>（以下「乙」という）とは、</w:t>
      </w:r>
    </w:p>
    <w:p w14:paraId="6A4FB622" w14:textId="77A306A4" w:rsidR="00344482" w:rsidRPr="00344482" w:rsidRDefault="007D0CB8" w:rsidP="00FB17F5">
      <w:pPr>
        <w:spacing w:line="34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  <w:u w:val="single"/>
        </w:rPr>
        <w:t xml:space="preserve">　　　　　　　　　　　　　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の製造販売後調査実施契約書（西暦</w:t>
      </w:r>
      <w:r w:rsidR="0089123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344482">
        <w:rPr>
          <w:rFonts w:ascii="Meiryo UI" w:eastAsia="Meiryo UI" w:hAnsi="Meiryo UI" w:cs="Meiryo UI" w:hint="eastAsia"/>
          <w:sz w:val="21"/>
          <w:szCs w:val="21"/>
        </w:rPr>
        <w:t xml:space="preserve">　　　　</w:t>
      </w:r>
      <w:r w:rsidR="0089123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年</w:t>
      </w:r>
      <w:r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344482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月</w:t>
      </w:r>
      <w:r w:rsidR="00A805F7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日締結）</w:t>
      </w:r>
      <w:r w:rsidR="00D76DA2">
        <w:rPr>
          <w:rFonts w:ascii="Meiryo UI" w:eastAsia="Meiryo UI" w:hAnsi="Meiryo UI" w:cs="Meiryo UI" w:hint="eastAsia"/>
          <w:sz w:val="21"/>
          <w:szCs w:val="21"/>
        </w:rPr>
        <w:t>＿＿＿＿＿＿＿＿</w:t>
      </w:r>
      <w:r w:rsidR="00A62F1C">
        <w:rPr>
          <w:rFonts w:ascii="Meiryo UI" w:eastAsia="Meiryo UI" w:hAnsi="Meiryo UI" w:cs="Meiryo UI" w:hint="eastAsia"/>
          <w:sz w:val="21"/>
          <w:szCs w:val="21"/>
        </w:rPr>
        <w:t>「本調査に係わる経費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」について次のとおり覚書を締結する。</w:t>
      </w:r>
    </w:p>
    <w:p w14:paraId="0F0B3762" w14:textId="77777777" w:rsidR="00344482" w:rsidRPr="00344482" w:rsidRDefault="00344482" w:rsidP="00FB17F5">
      <w:pPr>
        <w:spacing w:line="340" w:lineRule="exact"/>
        <w:rPr>
          <w:rFonts w:ascii="Meiryo UI" w:eastAsia="Meiryo UI" w:hAnsi="Meiryo UI" w:cs="Meiryo UI"/>
          <w:sz w:val="21"/>
          <w:szCs w:val="21"/>
        </w:rPr>
      </w:pPr>
    </w:p>
    <w:p w14:paraId="3C5855D6" w14:textId="77777777" w:rsidR="00344482" w:rsidRPr="00344482" w:rsidRDefault="00344482" w:rsidP="00FB17F5">
      <w:pPr>
        <w:spacing w:line="34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第１条</w:t>
      </w:r>
    </w:p>
    <w:p w14:paraId="23E1C52A" w14:textId="77777777" w:rsidR="00344482" w:rsidRPr="00344482" w:rsidRDefault="00344482" w:rsidP="00FB17F5">
      <w:pPr>
        <w:spacing w:line="360" w:lineRule="exact"/>
        <w:ind w:leftChars="75" w:left="180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調査委託に関して甲が乙に請求する経費は、次の額とする。</w:t>
      </w:r>
    </w:p>
    <w:p w14:paraId="2755AE9B" w14:textId="77777777" w:rsidR="00344482" w:rsidRPr="00B35BC3" w:rsidRDefault="00344482" w:rsidP="00DE6249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報告書作成経費</w:t>
      </w:r>
      <w:r w:rsidR="00172A20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131F5C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172A20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58658F">
        <w:rPr>
          <w:rFonts w:ascii="Meiryo UI" w:eastAsia="Meiryo UI" w:hAnsi="Meiryo UI" w:cs="Meiryo UI" w:hint="eastAsia"/>
          <w:sz w:val="21"/>
          <w:szCs w:val="21"/>
        </w:rPr>
        <w:t>：</w:t>
      </w:r>
      <w:r w:rsidR="00131F5C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Pr="00B35BC3">
        <w:rPr>
          <w:rFonts w:ascii="Meiryo UI" w:eastAsia="Meiryo UI" w:hAnsi="Meiryo UI" w:cs="Meiryo UI" w:hint="eastAsia"/>
          <w:sz w:val="21"/>
          <w:szCs w:val="21"/>
        </w:rPr>
        <w:t>報告書</w:t>
      </w:r>
      <w:r w:rsidR="003A7F30">
        <w:rPr>
          <w:rFonts w:ascii="Meiryo UI" w:eastAsia="Meiryo UI" w:hAnsi="Meiryo UI" w:cs="Meiryo UI" w:hint="eastAsia"/>
          <w:sz w:val="21"/>
          <w:szCs w:val="21"/>
        </w:rPr>
        <w:t>単価</w:t>
      </w:r>
      <w:r w:rsidR="002E63B1" w:rsidRPr="00B35BC3">
        <w:rPr>
          <w:rFonts w:ascii="Meiryo UI" w:eastAsia="Meiryo UI" w:hAnsi="Meiryo UI" w:cs="Meiryo UI" w:hint="eastAsia"/>
          <w:sz w:val="21"/>
          <w:szCs w:val="21"/>
        </w:rPr>
        <w:t xml:space="preserve">　　　　　　</w:t>
      </w:r>
      <w:r w:rsidR="00682497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01039F">
        <w:rPr>
          <w:rFonts w:ascii="Meiryo UI" w:eastAsia="Meiryo UI" w:hAnsi="Meiryo UI" w:cs="Meiryo UI" w:hint="eastAsia"/>
          <w:sz w:val="21"/>
          <w:szCs w:val="21"/>
        </w:rPr>
        <w:t>円</w:t>
      </w:r>
      <w:r w:rsidR="00131F5C">
        <w:rPr>
          <w:rFonts w:ascii="Meiryo UI" w:eastAsia="Meiryo UI" w:hAnsi="Meiryo UI" w:cs="Meiryo UI" w:hint="eastAsia"/>
          <w:sz w:val="21"/>
          <w:szCs w:val="21"/>
        </w:rPr>
        <w:t>（消費税別）</w:t>
      </w:r>
      <w:r w:rsidRPr="00B35BC3">
        <w:rPr>
          <w:rFonts w:ascii="Meiryo UI" w:eastAsia="Meiryo UI" w:hAnsi="Meiryo UI" w:cs="Meiryo UI" w:hint="eastAsia"/>
          <w:sz w:val="21"/>
          <w:szCs w:val="21"/>
        </w:rPr>
        <w:t>×</w:t>
      </w:r>
      <w:r w:rsidR="00FC4AA3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3A7F30">
        <w:rPr>
          <w:rFonts w:ascii="Meiryo UI" w:eastAsia="Meiryo UI" w:hAnsi="Meiryo UI" w:cs="Meiryo UI" w:hint="eastAsia"/>
          <w:sz w:val="21"/>
          <w:szCs w:val="21"/>
        </w:rPr>
        <w:t>報告書</w:t>
      </w:r>
      <w:r w:rsidR="00FC4AA3">
        <w:rPr>
          <w:rFonts w:ascii="Meiryo UI" w:eastAsia="Meiryo UI" w:hAnsi="Meiryo UI" w:cs="Meiryo UI" w:hint="eastAsia"/>
          <w:sz w:val="21"/>
          <w:szCs w:val="21"/>
        </w:rPr>
        <w:t>数</w:t>
      </w:r>
    </w:p>
    <w:p w14:paraId="1D183BB0" w14:textId="77777777" w:rsidR="00344482" w:rsidRDefault="00344482" w:rsidP="00DE6249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間接経費</w:t>
      </w:r>
      <w:r w:rsidR="00131F5C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7D0CB8">
        <w:rPr>
          <w:rFonts w:ascii="Meiryo UI" w:eastAsia="Meiryo UI" w:hAnsi="Meiryo UI" w:cs="Meiryo UI" w:hint="eastAsia"/>
          <w:sz w:val="21"/>
          <w:szCs w:val="21"/>
        </w:rPr>
        <w:t xml:space="preserve">   </w:t>
      </w:r>
      <w:r w:rsidR="00172A20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7D0CB8">
        <w:rPr>
          <w:rFonts w:ascii="Meiryo UI" w:eastAsia="Meiryo UI" w:hAnsi="Meiryo UI" w:cs="Meiryo UI" w:hint="eastAsia"/>
          <w:sz w:val="21"/>
          <w:szCs w:val="21"/>
        </w:rPr>
        <w:t xml:space="preserve">  </w:t>
      </w:r>
      <w:r w:rsidR="00172A20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7D0CB8"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="00131F5C">
        <w:rPr>
          <w:rFonts w:ascii="Meiryo UI" w:eastAsia="Meiryo UI" w:hAnsi="Meiryo UI" w:cs="Meiryo UI" w:hint="eastAsia"/>
          <w:sz w:val="21"/>
          <w:szCs w:val="21"/>
        </w:rPr>
        <w:t xml:space="preserve">：　</w:t>
      </w:r>
      <w:r w:rsidR="00B37794">
        <w:rPr>
          <w:rFonts w:ascii="Meiryo UI" w:eastAsia="Meiryo UI" w:hAnsi="Meiryo UI" w:cs="Meiryo UI" w:hint="eastAsia"/>
          <w:sz w:val="21"/>
          <w:szCs w:val="21"/>
        </w:rPr>
        <w:t xml:space="preserve">①　</w:t>
      </w:r>
      <w:r w:rsidR="00B37794" w:rsidRPr="00B35BC3">
        <w:rPr>
          <w:rFonts w:ascii="Meiryo UI" w:eastAsia="Meiryo UI" w:hAnsi="Meiryo UI" w:cs="Meiryo UI" w:hint="eastAsia"/>
          <w:sz w:val="21"/>
          <w:szCs w:val="21"/>
        </w:rPr>
        <w:t>×</w:t>
      </w:r>
      <w:r w:rsidR="00B37794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Pr="00344482">
        <w:rPr>
          <w:rFonts w:ascii="Meiryo UI" w:eastAsia="Meiryo UI" w:hAnsi="Meiryo UI" w:cs="Meiryo UI" w:hint="eastAsia"/>
          <w:sz w:val="21"/>
          <w:szCs w:val="21"/>
        </w:rPr>
        <w:t>30%</w:t>
      </w:r>
      <w:r w:rsidR="00D1360B">
        <w:rPr>
          <w:rFonts w:ascii="Meiryo UI" w:eastAsia="Meiryo UI" w:hAnsi="Meiryo UI" w:cs="Meiryo UI" w:hint="eastAsia"/>
          <w:sz w:val="21"/>
          <w:szCs w:val="21"/>
        </w:rPr>
        <w:t>（管理費）</w:t>
      </w:r>
    </w:p>
    <w:p w14:paraId="45B69E70" w14:textId="77777777" w:rsidR="00D1360B" w:rsidRPr="00DE6249" w:rsidRDefault="00172A20" w:rsidP="00DE6249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>倫理委員会審査費用</w:t>
      </w:r>
      <w:r w:rsidR="00D1360B" w:rsidRPr="00DE6249">
        <w:rPr>
          <w:rFonts w:ascii="Meiryo UI" w:eastAsia="Meiryo UI" w:hAnsi="Meiryo UI" w:cs="Meiryo UI" w:hint="eastAsia"/>
          <w:sz w:val="21"/>
          <w:szCs w:val="21"/>
        </w:rPr>
        <w:t xml:space="preserve">　：　50,000円</w:t>
      </w:r>
    </w:p>
    <w:p w14:paraId="09E8FDD1" w14:textId="77777777" w:rsidR="007D0CB8" w:rsidRPr="00DE6249" w:rsidRDefault="00131F5C" w:rsidP="00DE6249">
      <w:pPr>
        <w:numPr>
          <w:ilvl w:val="0"/>
          <w:numId w:val="1"/>
        </w:num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 xml:space="preserve">消費税　</w:t>
      </w:r>
      <w:r w:rsidR="007D0CB8" w:rsidRPr="00DE6249">
        <w:rPr>
          <w:rFonts w:ascii="Meiryo UI" w:eastAsia="Meiryo UI" w:hAnsi="Meiryo UI" w:cs="Meiryo UI" w:hint="eastAsia"/>
          <w:sz w:val="21"/>
          <w:szCs w:val="21"/>
        </w:rPr>
        <w:t xml:space="preserve">   </w:t>
      </w:r>
      <w:r w:rsidR="00172A20" w:rsidRPr="00DE6249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7D0CB8" w:rsidRPr="00DE6249">
        <w:rPr>
          <w:rFonts w:ascii="Meiryo UI" w:eastAsia="Meiryo UI" w:hAnsi="Meiryo UI" w:cs="Meiryo UI" w:hint="eastAsia"/>
          <w:sz w:val="21"/>
          <w:szCs w:val="21"/>
        </w:rPr>
        <w:t xml:space="preserve">    </w:t>
      </w:r>
      <w:r w:rsidR="00172A20" w:rsidRPr="00DE6249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7D0CB8" w:rsidRPr="00DE6249"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Pr="00DE6249">
        <w:rPr>
          <w:rFonts w:ascii="Meiryo UI" w:eastAsia="Meiryo UI" w:hAnsi="Meiryo UI" w:cs="Meiryo UI" w:hint="eastAsia"/>
          <w:sz w:val="21"/>
          <w:szCs w:val="21"/>
        </w:rPr>
        <w:t>：　（①＋②</w:t>
      </w:r>
      <w:r w:rsidR="00D1360B" w:rsidRPr="00DE6249">
        <w:rPr>
          <w:rFonts w:ascii="Meiryo UI" w:eastAsia="Meiryo UI" w:hAnsi="Meiryo UI" w:cs="Meiryo UI" w:hint="eastAsia"/>
          <w:sz w:val="21"/>
          <w:szCs w:val="21"/>
        </w:rPr>
        <w:t>＋③</w:t>
      </w:r>
      <w:r w:rsidRPr="00DE6249">
        <w:rPr>
          <w:rFonts w:ascii="Meiryo UI" w:eastAsia="Meiryo UI" w:hAnsi="Meiryo UI" w:cs="Meiryo UI" w:hint="eastAsia"/>
          <w:sz w:val="21"/>
          <w:szCs w:val="21"/>
        </w:rPr>
        <w:t xml:space="preserve">）　×　</w:t>
      </w:r>
      <w:r w:rsidR="003A7F30" w:rsidRPr="00DE6249">
        <w:rPr>
          <w:rFonts w:ascii="Meiryo UI" w:eastAsia="Meiryo UI" w:hAnsi="Meiryo UI" w:cs="Meiryo UI" w:hint="eastAsia"/>
          <w:sz w:val="21"/>
          <w:szCs w:val="21"/>
        </w:rPr>
        <w:t>消費税</w:t>
      </w:r>
    </w:p>
    <w:p w14:paraId="4A5DE735" w14:textId="77777777" w:rsidR="00131F5C" w:rsidRPr="00DE6249" w:rsidRDefault="007D0CB8" w:rsidP="00DE6249">
      <w:pPr>
        <w:spacing w:line="360" w:lineRule="exact"/>
        <w:ind w:left="720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 xml:space="preserve">合計額　　　　</w:t>
      </w:r>
      <w:r w:rsidR="00172A20" w:rsidRPr="00DE6249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Pr="00DE6249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="00172A20" w:rsidRPr="00DE6249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131F5C" w:rsidRPr="00DE6249">
        <w:rPr>
          <w:rFonts w:ascii="Meiryo UI" w:eastAsia="Meiryo UI" w:hAnsi="Meiryo UI" w:cs="Meiryo UI" w:hint="eastAsia"/>
          <w:sz w:val="21"/>
          <w:szCs w:val="21"/>
        </w:rPr>
        <w:t>：　①＋②＋③</w:t>
      </w:r>
      <w:r w:rsidR="00D1360B" w:rsidRPr="00DE6249">
        <w:rPr>
          <w:rFonts w:ascii="Meiryo UI" w:eastAsia="Meiryo UI" w:hAnsi="Meiryo UI" w:cs="Meiryo UI" w:hint="eastAsia"/>
          <w:sz w:val="21"/>
          <w:szCs w:val="21"/>
        </w:rPr>
        <w:t>＋④</w:t>
      </w:r>
    </w:p>
    <w:p w14:paraId="0F7BC382" w14:textId="77777777" w:rsidR="00344482" w:rsidRPr="00DE6249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1A08113E" w14:textId="77777777" w:rsidR="00344482" w:rsidRPr="00DE6249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>第２条</w:t>
      </w:r>
    </w:p>
    <w:p w14:paraId="428A4825" w14:textId="77777777" w:rsidR="00526082" w:rsidRPr="00DE6249" w:rsidRDefault="00344482" w:rsidP="00FB17F5">
      <w:pPr>
        <w:spacing w:line="360" w:lineRule="exact"/>
        <w:ind w:leftChars="75" w:left="180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>乙は</w:t>
      </w:r>
      <w:r w:rsidR="00052232" w:rsidRPr="00DE6249">
        <w:rPr>
          <w:rFonts w:ascii="Meiryo UI" w:eastAsia="Meiryo UI" w:hAnsi="Meiryo UI" w:cs="Meiryo UI" w:hint="eastAsia"/>
          <w:sz w:val="21"/>
          <w:szCs w:val="21"/>
        </w:rPr>
        <w:t>、</w:t>
      </w:r>
      <w:r w:rsidRPr="00DE6249">
        <w:rPr>
          <w:rFonts w:ascii="Meiryo UI" w:eastAsia="Meiryo UI" w:hAnsi="Meiryo UI" w:cs="Meiryo UI" w:hint="eastAsia"/>
          <w:sz w:val="21"/>
          <w:szCs w:val="21"/>
        </w:rPr>
        <w:t>第１条に定める経費を次に定める方法により甲に支払うものとする。</w:t>
      </w:r>
    </w:p>
    <w:p w14:paraId="4DFE9E5D" w14:textId="1DE3BF6F" w:rsidR="00344482" w:rsidRPr="00526082" w:rsidRDefault="00344482" w:rsidP="00FB17F5">
      <w:pPr>
        <w:spacing w:line="360" w:lineRule="exact"/>
        <w:ind w:leftChars="50" w:left="855" w:hangingChars="350" w:hanging="735"/>
        <w:jc w:val="left"/>
        <w:rPr>
          <w:rFonts w:ascii="Meiryo UI" w:eastAsia="Meiryo UI" w:hAnsi="Meiryo UI" w:cs="Meiryo UI"/>
          <w:sz w:val="21"/>
          <w:szCs w:val="21"/>
        </w:rPr>
      </w:pPr>
      <w:r w:rsidRPr="00DE6249">
        <w:rPr>
          <w:rFonts w:ascii="Meiryo UI" w:eastAsia="Meiryo UI" w:hAnsi="Meiryo UI" w:cs="Meiryo UI" w:hint="eastAsia"/>
          <w:sz w:val="21"/>
          <w:szCs w:val="21"/>
        </w:rPr>
        <w:t>（１）</w:t>
      </w:r>
      <w:r w:rsidR="00131F5C" w:rsidRPr="00DE6249">
        <w:rPr>
          <w:rFonts w:ascii="Meiryo UI" w:eastAsia="Meiryo UI" w:hAnsi="Meiryo UI" w:cs="Meiryo UI" w:hint="eastAsia"/>
          <w:sz w:val="21"/>
          <w:szCs w:val="21"/>
        </w:rPr>
        <w:t xml:space="preserve"> </w:t>
      </w:r>
      <w:r w:rsidR="00526082" w:rsidRPr="00DE6249">
        <w:rPr>
          <w:rFonts w:ascii="Meiryo UI" w:eastAsia="Meiryo UI" w:hAnsi="Century" w:cs="Meiryo UI" w:hint="eastAsia"/>
          <w:color w:val="000000"/>
          <w:sz w:val="21"/>
          <w:szCs w:val="21"/>
        </w:rPr>
        <w:t>間接経費については、製造販売後調査実施契約時</w:t>
      </w:r>
      <w:r w:rsidR="00526082" w:rsidRPr="00DE6249">
        <w:rPr>
          <w:rFonts w:ascii="Meiryo UI" w:eastAsia="Meiryo UI" w:hAnsi="Century" w:cs="Meiryo UI"/>
          <w:color w:val="000000"/>
          <w:sz w:val="21"/>
          <w:szCs w:val="21"/>
        </w:rPr>
        <w:t>1</w:t>
      </w:r>
      <w:r w:rsidR="00526082" w:rsidRPr="00DE6249">
        <w:rPr>
          <w:rFonts w:ascii="Meiryo UI" w:eastAsia="Meiryo UI" w:hAnsi="Century" w:cs="Meiryo UI" w:hint="eastAsia"/>
          <w:color w:val="000000"/>
          <w:sz w:val="21"/>
          <w:szCs w:val="21"/>
        </w:rPr>
        <w:t>報告書分</w:t>
      </w:r>
      <w:r w:rsidR="00056C97" w:rsidRPr="00DE6249">
        <w:rPr>
          <w:rFonts w:ascii="Meiryo UI" w:eastAsia="Meiryo UI" w:hAnsi="Century" w:cs="Meiryo UI" w:hint="eastAsia"/>
          <w:color w:val="000000"/>
          <w:sz w:val="21"/>
          <w:szCs w:val="21"/>
        </w:rPr>
        <w:t>及び</w:t>
      </w:r>
      <w:r w:rsidR="00FB17F5" w:rsidRPr="00DE6249">
        <w:rPr>
          <w:rFonts w:ascii="Meiryo UI" w:eastAsia="Meiryo UI" w:hAnsi="Meiryo UI" w:cs="Meiryo UI" w:hint="eastAsia"/>
          <w:sz w:val="21"/>
          <w:szCs w:val="21"/>
        </w:rPr>
        <w:t>倫理委員会審査費用</w:t>
      </w:r>
      <w:r w:rsidR="00526082" w:rsidRPr="00DE6249">
        <w:rPr>
          <w:rFonts w:ascii="Meiryo UI" w:eastAsia="Meiryo UI" w:hAnsi="Century" w:cs="Meiryo UI" w:hint="eastAsia"/>
          <w:color w:val="000000"/>
          <w:sz w:val="21"/>
          <w:szCs w:val="21"/>
        </w:rPr>
        <w:t>を</w:t>
      </w:r>
      <w:r w:rsidR="00526082" w:rsidRPr="00526082">
        <w:rPr>
          <w:rFonts w:ascii="Meiryo UI" w:eastAsia="Meiryo UI" w:hAnsi="Century" w:cs="Meiryo UI" w:hint="eastAsia"/>
          <w:color w:val="000000"/>
          <w:sz w:val="21"/>
          <w:szCs w:val="21"/>
        </w:rPr>
        <w:t>前払いとし、調査終了後、実施報告書数に基づき算定した間接経費と前納分の差額を</w:t>
      </w:r>
      <w:commentRangeStart w:id="1"/>
      <w:r w:rsidR="00FB17F5" w:rsidRPr="009C43EB">
        <w:rPr>
          <w:rFonts w:ascii="Meiryo UI" w:eastAsia="Meiryo UI" w:hAnsi="Century" w:cs="Meiryo UI" w:hint="eastAsia"/>
          <w:color w:val="000000"/>
          <w:sz w:val="21"/>
          <w:szCs w:val="21"/>
        </w:rPr>
        <w:t>甲</w:t>
      </w:r>
      <w:commentRangeEnd w:id="1"/>
      <w:r w:rsidR="00FB17F5">
        <w:rPr>
          <w:rStyle w:val="af0"/>
        </w:rPr>
        <w:commentReference w:id="1"/>
      </w:r>
      <w:r w:rsidR="00FB17F5" w:rsidRPr="009C43EB">
        <w:rPr>
          <w:rFonts w:ascii="Meiryo UI" w:eastAsia="Meiryo UI" w:hAnsi="Century" w:cs="Meiryo UI" w:hint="eastAsia"/>
          <w:color w:val="000000"/>
          <w:sz w:val="21"/>
          <w:szCs w:val="21"/>
        </w:rPr>
        <w:t>が発行する請求書をもって、請求書受領日の翌月末日までに、甲が定める口座へ支払うものとする</w:t>
      </w:r>
      <w:r w:rsidR="00526082" w:rsidRPr="00526082">
        <w:rPr>
          <w:rFonts w:ascii="Meiryo UI" w:eastAsia="Meiryo UI" w:hAnsi="Century" w:cs="Meiryo UI" w:hint="eastAsia"/>
          <w:color w:val="000000"/>
          <w:sz w:val="21"/>
          <w:szCs w:val="21"/>
        </w:rPr>
        <w:t>。ただし、前払いした経費は原則として一切返還しない。</w:t>
      </w:r>
    </w:p>
    <w:p w14:paraId="3C0E3758" w14:textId="77777777" w:rsidR="009C43EB" w:rsidRPr="00344482" w:rsidRDefault="00344482" w:rsidP="00FB17F5">
      <w:pPr>
        <w:spacing w:line="360" w:lineRule="exact"/>
        <w:ind w:leftChars="50" w:left="855" w:hangingChars="350" w:hanging="735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 xml:space="preserve">（２） </w:t>
      </w:r>
      <w:r w:rsidR="009C43EB" w:rsidRPr="009C43EB">
        <w:rPr>
          <w:rFonts w:ascii="Meiryo UI" w:eastAsia="Meiryo UI" w:hAnsi="Century" w:cs="Meiryo UI" w:hint="eastAsia"/>
          <w:color w:val="000000"/>
          <w:sz w:val="21"/>
          <w:szCs w:val="21"/>
        </w:rPr>
        <w:t>報告書作成経費については、調査終了後、甲に対して実績に応じ報告書を提出し、甲が発行する請求書をもって、請求書受領日の翌月末日までに、甲が定める口座へ支払うものとする。</w:t>
      </w:r>
    </w:p>
    <w:p w14:paraId="086DF17B" w14:textId="77777777" w:rsidR="00344482" w:rsidRPr="00344482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7CD5AC3C" w14:textId="77777777" w:rsidR="00344482" w:rsidRPr="00344482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第３条</w:t>
      </w:r>
    </w:p>
    <w:p w14:paraId="2C3D6E9D" w14:textId="77777777" w:rsidR="00344482" w:rsidRDefault="00344482" w:rsidP="00FB17F5">
      <w:pPr>
        <w:spacing w:line="360" w:lineRule="exact"/>
        <w:ind w:leftChars="75" w:left="180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本覚書に定めない事項、その他疑義を生じた事項については、甲</w:t>
      </w:r>
      <w:r w:rsidR="000D0C1B">
        <w:rPr>
          <w:rFonts w:ascii="Meiryo UI" w:eastAsia="Meiryo UI" w:hAnsi="Meiryo UI" w:cs="Meiryo UI" w:hint="eastAsia"/>
          <w:sz w:val="21"/>
          <w:szCs w:val="21"/>
        </w:rPr>
        <w:t>、</w:t>
      </w:r>
      <w:r w:rsidRPr="00344482">
        <w:rPr>
          <w:rFonts w:ascii="Meiryo UI" w:eastAsia="Meiryo UI" w:hAnsi="Meiryo UI" w:cs="Meiryo UI" w:hint="eastAsia"/>
          <w:sz w:val="21"/>
          <w:szCs w:val="21"/>
        </w:rPr>
        <w:t>乙協議の上</w:t>
      </w:r>
      <w:r w:rsidR="000D0C1B">
        <w:rPr>
          <w:rFonts w:ascii="Meiryo UI" w:eastAsia="Meiryo UI" w:hAnsi="Meiryo UI" w:cs="Meiryo UI" w:hint="eastAsia"/>
          <w:sz w:val="21"/>
          <w:szCs w:val="21"/>
        </w:rPr>
        <w:t>、</w:t>
      </w:r>
      <w:r w:rsidRPr="00344482">
        <w:rPr>
          <w:rFonts w:ascii="Meiryo UI" w:eastAsia="Meiryo UI" w:hAnsi="Meiryo UI" w:cs="Meiryo UI" w:hint="eastAsia"/>
          <w:sz w:val="21"/>
          <w:szCs w:val="21"/>
        </w:rPr>
        <w:t>決定する。</w:t>
      </w:r>
    </w:p>
    <w:p w14:paraId="4BC93767" w14:textId="77777777" w:rsidR="00410426" w:rsidRDefault="00410426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015F575E" w14:textId="77777777" w:rsidR="00344482" w:rsidRPr="00344482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以上合意の証として本書２通を作成し、甲</w:t>
      </w:r>
      <w:r w:rsidR="000D0C1B">
        <w:rPr>
          <w:rFonts w:ascii="Meiryo UI" w:eastAsia="Meiryo UI" w:hAnsi="Meiryo UI" w:cs="Meiryo UI" w:hint="eastAsia"/>
          <w:sz w:val="21"/>
          <w:szCs w:val="21"/>
        </w:rPr>
        <w:t>、</w:t>
      </w:r>
      <w:r w:rsidRPr="00344482">
        <w:rPr>
          <w:rFonts w:ascii="Meiryo UI" w:eastAsia="Meiryo UI" w:hAnsi="Meiryo UI" w:cs="Meiryo UI" w:hint="eastAsia"/>
          <w:sz w:val="21"/>
          <w:szCs w:val="21"/>
        </w:rPr>
        <w:t>乙記名</w:t>
      </w:r>
      <w:r w:rsidR="00700A56">
        <w:rPr>
          <w:rFonts w:ascii="Meiryo UI" w:eastAsia="Meiryo UI" w:hAnsi="Meiryo UI" w:cs="Meiryo UI" w:hint="eastAsia"/>
          <w:sz w:val="21"/>
          <w:szCs w:val="21"/>
        </w:rPr>
        <w:t>押印</w:t>
      </w:r>
      <w:r w:rsidRPr="00344482">
        <w:rPr>
          <w:rFonts w:ascii="Meiryo UI" w:eastAsia="Meiryo UI" w:hAnsi="Meiryo UI" w:cs="Meiryo UI" w:hint="eastAsia"/>
          <w:sz w:val="21"/>
          <w:szCs w:val="21"/>
        </w:rPr>
        <w:t>の上、</w:t>
      </w:r>
      <w:r w:rsidR="00700A56">
        <w:rPr>
          <w:rFonts w:ascii="Meiryo UI" w:eastAsia="Meiryo UI" w:hAnsi="Meiryo UI" w:cs="Meiryo UI" w:hint="eastAsia"/>
          <w:sz w:val="21"/>
          <w:szCs w:val="21"/>
        </w:rPr>
        <w:t>各</w:t>
      </w:r>
      <w:r w:rsidRPr="00344482">
        <w:rPr>
          <w:rFonts w:ascii="Meiryo UI" w:eastAsia="Meiryo UI" w:hAnsi="Meiryo UI" w:cs="Meiryo UI" w:hint="eastAsia"/>
          <w:sz w:val="21"/>
          <w:szCs w:val="21"/>
        </w:rPr>
        <w:t>１</w:t>
      </w:r>
      <w:r w:rsidR="00700A56">
        <w:rPr>
          <w:rFonts w:ascii="Meiryo UI" w:eastAsia="Meiryo UI" w:hAnsi="Meiryo UI" w:cs="Meiryo UI" w:hint="eastAsia"/>
          <w:sz w:val="21"/>
          <w:szCs w:val="21"/>
        </w:rPr>
        <w:t>通</w:t>
      </w:r>
      <w:r w:rsidRPr="00344482">
        <w:rPr>
          <w:rFonts w:ascii="Meiryo UI" w:eastAsia="Meiryo UI" w:hAnsi="Meiryo UI" w:cs="Meiryo UI" w:hint="eastAsia"/>
          <w:sz w:val="21"/>
          <w:szCs w:val="21"/>
        </w:rPr>
        <w:t>を保有するものとする。</w:t>
      </w:r>
    </w:p>
    <w:p w14:paraId="41A768AC" w14:textId="77777777" w:rsidR="00323354" w:rsidRPr="00344482" w:rsidRDefault="00323354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4E6758D0" w14:textId="77777777" w:rsidR="00323354" w:rsidRDefault="00344482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  <w:r w:rsidRPr="00344482">
        <w:rPr>
          <w:rFonts w:ascii="Meiryo UI" w:eastAsia="Meiryo UI" w:hAnsi="Meiryo UI" w:cs="Meiryo UI" w:hint="eastAsia"/>
          <w:sz w:val="21"/>
          <w:szCs w:val="21"/>
        </w:rPr>
        <w:t>西暦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323354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0D0C1B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Pr="00344482">
        <w:rPr>
          <w:rFonts w:ascii="Meiryo UI" w:eastAsia="Meiryo UI" w:hAnsi="Meiryo UI" w:cs="Meiryo UI" w:hint="eastAsia"/>
          <w:sz w:val="21"/>
          <w:szCs w:val="21"/>
        </w:rPr>
        <w:t>年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  <w:r w:rsidR="00323354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Pr="00344482">
        <w:rPr>
          <w:rFonts w:ascii="Meiryo UI" w:eastAsia="Meiryo UI" w:hAnsi="Meiryo UI" w:cs="Meiryo UI" w:hint="eastAsia"/>
          <w:sz w:val="21"/>
          <w:szCs w:val="21"/>
        </w:rPr>
        <w:t>月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="00323354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Pr="00344482">
        <w:rPr>
          <w:rFonts w:ascii="Meiryo UI" w:eastAsia="Meiryo UI" w:hAnsi="Meiryo UI" w:cs="Meiryo UI" w:hint="eastAsia"/>
          <w:sz w:val="21"/>
          <w:szCs w:val="21"/>
        </w:rPr>
        <w:t>日</w:t>
      </w:r>
    </w:p>
    <w:p w14:paraId="6DC7100E" w14:textId="77777777" w:rsidR="000D0C1B" w:rsidRDefault="000D0C1B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08BFE9E4" w14:textId="77777777" w:rsidR="000D0C1B" w:rsidRDefault="000D0C1B" w:rsidP="00FB17F5">
      <w:pPr>
        <w:spacing w:line="360" w:lineRule="exact"/>
        <w:rPr>
          <w:rFonts w:ascii="Meiryo UI" w:eastAsia="Meiryo UI" w:hAnsi="Meiryo UI" w:cs="Meiryo UI"/>
          <w:sz w:val="21"/>
          <w:szCs w:val="21"/>
        </w:rPr>
      </w:pPr>
    </w:p>
    <w:p w14:paraId="562A88F8" w14:textId="6F533EF7" w:rsidR="00344482" w:rsidRPr="00344482" w:rsidRDefault="000D0C1B" w:rsidP="00DE6249">
      <w:pPr>
        <w:spacing w:line="360" w:lineRule="exact"/>
        <w:ind w:right="840" w:firstLineChars="1600" w:firstLine="336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甲　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住</w:t>
      </w:r>
      <w:r w:rsidR="00FA348B">
        <w:rPr>
          <w:rFonts w:ascii="Meiryo UI" w:eastAsia="Meiryo UI" w:hAnsi="Meiryo UI" w:cs="Meiryo UI" w:hint="eastAsia"/>
          <w:sz w:val="21"/>
          <w:szCs w:val="21"/>
        </w:rPr>
        <w:t xml:space="preserve">  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所</w:t>
      </w:r>
      <w:r w:rsidR="00FA348B">
        <w:rPr>
          <w:rFonts w:ascii="Meiryo UI" w:eastAsia="Meiryo UI" w:hAnsi="Meiryo UI" w:cs="Meiryo UI" w:hint="eastAsia"/>
          <w:sz w:val="21"/>
          <w:szCs w:val="21"/>
        </w:rPr>
        <w:t xml:space="preserve">　　</w:t>
      </w:r>
    </w:p>
    <w:p w14:paraId="38D5858F" w14:textId="77777777" w:rsidR="00344482" w:rsidRPr="00344482" w:rsidRDefault="00FA348B" w:rsidP="00FB17F5">
      <w:pPr>
        <w:spacing w:line="360" w:lineRule="exact"/>
        <w:ind w:leftChars="1650" w:left="396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施設名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医療法人</w:t>
      </w:r>
      <w:r w:rsidR="00410426">
        <w:rPr>
          <w:rFonts w:ascii="Meiryo UI" w:eastAsia="Meiryo UI" w:hAnsi="Meiryo UI" w:cs="Meiryo UI" w:hint="eastAsia"/>
          <w:sz w:val="21"/>
          <w:szCs w:val="21"/>
        </w:rPr>
        <w:t xml:space="preserve">社団洛和会　洛和会　　　　</w:t>
      </w:r>
      <w:r w:rsidR="008C260E">
        <w:rPr>
          <w:rFonts w:ascii="Meiryo UI" w:eastAsia="Meiryo UI" w:hAnsi="Meiryo UI" w:cs="Meiryo UI" w:hint="eastAsia"/>
          <w:sz w:val="21"/>
          <w:szCs w:val="21"/>
        </w:rPr>
        <w:t xml:space="preserve">　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病院</w:t>
      </w:r>
    </w:p>
    <w:p w14:paraId="72719544" w14:textId="77777777" w:rsidR="00344482" w:rsidRDefault="000D0C1B" w:rsidP="00FB17F5">
      <w:pPr>
        <w:spacing w:line="360" w:lineRule="exact"/>
        <w:ind w:leftChars="1650" w:left="396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代表者</w:t>
      </w:r>
      <w:r w:rsidR="00FA348B">
        <w:rPr>
          <w:rFonts w:ascii="Meiryo UI" w:eastAsia="Meiryo UI" w:hAnsi="Meiryo UI" w:cs="Meiryo UI" w:hint="eastAsia"/>
          <w:sz w:val="21"/>
          <w:szCs w:val="21"/>
        </w:rPr>
        <w:t xml:space="preserve">　　　　　　　　　　　　　　　　　　　　　　　　　　　　　　　</w:t>
      </w:r>
      <w:r w:rsidR="00344482" w:rsidRPr="00344482">
        <w:rPr>
          <w:rFonts w:ascii="Meiryo UI" w:eastAsia="Meiryo UI" w:hAnsi="Meiryo UI" w:cs="Meiryo UI" w:hint="eastAsia"/>
          <w:sz w:val="21"/>
          <w:szCs w:val="21"/>
        </w:rPr>
        <w:t>印</w:t>
      </w:r>
    </w:p>
    <w:p w14:paraId="0A783523" w14:textId="77777777" w:rsidR="00323354" w:rsidRDefault="00323354" w:rsidP="00FB17F5">
      <w:pPr>
        <w:spacing w:line="360" w:lineRule="exact"/>
        <w:ind w:leftChars="1575" w:left="3780"/>
        <w:rPr>
          <w:rFonts w:ascii="Meiryo UI" w:eastAsia="Meiryo UI" w:hAnsi="Meiryo UI" w:cs="Meiryo UI"/>
          <w:sz w:val="21"/>
          <w:szCs w:val="21"/>
        </w:rPr>
      </w:pPr>
    </w:p>
    <w:p w14:paraId="1D412DE3" w14:textId="069C36D6" w:rsidR="00410426" w:rsidRDefault="000D0C1B" w:rsidP="00FB17F5">
      <w:pPr>
        <w:spacing w:line="360" w:lineRule="exact"/>
        <w:ind w:right="840" w:firstLineChars="1600" w:firstLine="336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乙　　　</w:t>
      </w:r>
      <w:r w:rsidR="006754F3" w:rsidRPr="00344482">
        <w:rPr>
          <w:rFonts w:ascii="Meiryo UI" w:eastAsia="Meiryo UI" w:hAnsi="Meiryo UI" w:cs="Meiryo UI" w:hint="eastAsia"/>
          <w:sz w:val="21"/>
          <w:szCs w:val="21"/>
        </w:rPr>
        <w:t>住</w:t>
      </w:r>
      <w:r w:rsidR="006754F3">
        <w:rPr>
          <w:rFonts w:ascii="Meiryo UI" w:eastAsia="Meiryo UI" w:hAnsi="Meiryo UI" w:cs="Meiryo UI" w:hint="eastAsia"/>
          <w:sz w:val="21"/>
          <w:szCs w:val="21"/>
        </w:rPr>
        <w:t xml:space="preserve">  </w:t>
      </w:r>
      <w:r w:rsidR="006754F3" w:rsidRPr="00344482">
        <w:rPr>
          <w:rFonts w:ascii="Meiryo UI" w:eastAsia="Meiryo UI" w:hAnsi="Meiryo UI" w:cs="Meiryo UI" w:hint="eastAsia"/>
          <w:sz w:val="21"/>
          <w:szCs w:val="21"/>
        </w:rPr>
        <w:t>所</w:t>
      </w:r>
    </w:p>
    <w:p w14:paraId="688A3128" w14:textId="77777777" w:rsidR="000D0C1B" w:rsidRDefault="000D0C1B" w:rsidP="00FB17F5">
      <w:pPr>
        <w:spacing w:line="360" w:lineRule="exact"/>
        <w:ind w:right="624" w:firstLineChars="1625" w:firstLine="3413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　　　　名　称</w:t>
      </w:r>
    </w:p>
    <w:p w14:paraId="188CC79D" w14:textId="77777777" w:rsidR="00344482" w:rsidRPr="00323354" w:rsidRDefault="000D0C1B" w:rsidP="00FB17F5">
      <w:pPr>
        <w:spacing w:line="360" w:lineRule="exact"/>
        <w:ind w:leftChars="1650" w:left="396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代表者</w:t>
      </w:r>
      <w:r w:rsidR="00FE64B8">
        <w:rPr>
          <w:rFonts w:ascii="Meiryo UI" w:eastAsia="Meiryo UI" w:hAnsi="Meiryo UI" w:cs="Meiryo UI" w:hint="eastAsia"/>
          <w:sz w:val="21"/>
          <w:szCs w:val="21"/>
        </w:rPr>
        <w:t xml:space="preserve">　　　　　　　　　　　　　　　　　　　 　　　　　　　　　　　</w:t>
      </w:r>
      <w:r w:rsidR="00FE64B8" w:rsidRPr="00344482">
        <w:rPr>
          <w:rFonts w:ascii="Meiryo UI" w:eastAsia="Meiryo UI" w:hAnsi="Meiryo UI" w:cs="Meiryo UI" w:hint="eastAsia"/>
          <w:sz w:val="21"/>
          <w:szCs w:val="21"/>
        </w:rPr>
        <w:t>印</w:t>
      </w:r>
    </w:p>
    <w:sectPr w:rsidR="00344482" w:rsidRPr="00323354" w:rsidSect="00845872">
      <w:pgSz w:w="11906" w:h="16838" w:code="9"/>
      <w:pgMar w:top="567" w:right="964" w:bottom="510" w:left="1077" w:header="794" w:footer="964" w:gutter="0"/>
      <w:cols w:space="720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otowa drug" w:date="2024-06-11T10:10:00Z" w:initials="谷">
    <w:p w14:paraId="1380A674" w14:textId="77777777" w:rsidR="00FB17F5" w:rsidRDefault="00FB17F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支払時期の記載がない旨指摘されたので記載しました。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80A6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0A674" w16cid:durableId="2A12A1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FDBC" w14:textId="77777777" w:rsidR="00693A14" w:rsidRDefault="00693A14" w:rsidP="00B37794">
      <w:r>
        <w:separator/>
      </w:r>
    </w:p>
  </w:endnote>
  <w:endnote w:type="continuationSeparator" w:id="0">
    <w:p w14:paraId="782D5EBA" w14:textId="77777777" w:rsidR="00693A14" w:rsidRDefault="00693A14" w:rsidP="00B3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HGPｺﾞｼｯｸE"/>
    <w:charset w:val="80"/>
    <w:family w:val="swiss"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C69C" w14:textId="77777777" w:rsidR="00693A14" w:rsidRDefault="00693A14" w:rsidP="00B37794">
      <w:r>
        <w:separator/>
      </w:r>
    </w:p>
  </w:footnote>
  <w:footnote w:type="continuationSeparator" w:id="0">
    <w:p w14:paraId="4E5025BD" w14:textId="77777777" w:rsidR="00693A14" w:rsidRDefault="00693A14" w:rsidP="00B3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67A61E86"/>
    <w:multiLevelType w:val="hybridMultilevel"/>
    <w:tmpl w:val="276EFED4"/>
    <w:lvl w:ilvl="0" w:tplc="C706E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towa drug">
    <w15:presenceInfo w15:providerId="AD" w15:userId="S-1-5-21-1086869469-1638876610-820068220-1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CFD"/>
    <w:rsid w:val="00005C27"/>
    <w:rsid w:val="000063E9"/>
    <w:rsid w:val="00007DBC"/>
    <w:rsid w:val="0001039F"/>
    <w:rsid w:val="00010CB9"/>
    <w:rsid w:val="00011ED7"/>
    <w:rsid w:val="000138F0"/>
    <w:rsid w:val="00017805"/>
    <w:rsid w:val="0002286E"/>
    <w:rsid w:val="00026B7F"/>
    <w:rsid w:val="00027249"/>
    <w:rsid w:val="00034D9D"/>
    <w:rsid w:val="00034FA5"/>
    <w:rsid w:val="00040077"/>
    <w:rsid w:val="0004194B"/>
    <w:rsid w:val="000453D3"/>
    <w:rsid w:val="00052232"/>
    <w:rsid w:val="00052944"/>
    <w:rsid w:val="00056573"/>
    <w:rsid w:val="00056C97"/>
    <w:rsid w:val="00062C7A"/>
    <w:rsid w:val="00063487"/>
    <w:rsid w:val="00067F32"/>
    <w:rsid w:val="00071455"/>
    <w:rsid w:val="00072DC7"/>
    <w:rsid w:val="00084931"/>
    <w:rsid w:val="00085102"/>
    <w:rsid w:val="000861F7"/>
    <w:rsid w:val="00086D28"/>
    <w:rsid w:val="000967D9"/>
    <w:rsid w:val="000A56D4"/>
    <w:rsid w:val="000A757E"/>
    <w:rsid w:val="000B673E"/>
    <w:rsid w:val="000C13CF"/>
    <w:rsid w:val="000C299C"/>
    <w:rsid w:val="000D0C1B"/>
    <w:rsid w:val="000D33D6"/>
    <w:rsid w:val="000D3C34"/>
    <w:rsid w:val="000E00A9"/>
    <w:rsid w:val="000E12DB"/>
    <w:rsid w:val="000E6010"/>
    <w:rsid w:val="000F5E9E"/>
    <w:rsid w:val="000F75E8"/>
    <w:rsid w:val="00100074"/>
    <w:rsid w:val="001037B9"/>
    <w:rsid w:val="00107DD9"/>
    <w:rsid w:val="00110857"/>
    <w:rsid w:val="00112792"/>
    <w:rsid w:val="00126FA8"/>
    <w:rsid w:val="00130468"/>
    <w:rsid w:val="00131F5C"/>
    <w:rsid w:val="00137590"/>
    <w:rsid w:val="00140E21"/>
    <w:rsid w:val="00142109"/>
    <w:rsid w:val="001423E7"/>
    <w:rsid w:val="00143B5F"/>
    <w:rsid w:val="00150A98"/>
    <w:rsid w:val="00155B86"/>
    <w:rsid w:val="00156C8B"/>
    <w:rsid w:val="00157150"/>
    <w:rsid w:val="00157397"/>
    <w:rsid w:val="001577B7"/>
    <w:rsid w:val="00161127"/>
    <w:rsid w:val="001611FC"/>
    <w:rsid w:val="00162329"/>
    <w:rsid w:val="0016398C"/>
    <w:rsid w:val="00172A20"/>
    <w:rsid w:val="00172A27"/>
    <w:rsid w:val="001809B9"/>
    <w:rsid w:val="001902D9"/>
    <w:rsid w:val="00193279"/>
    <w:rsid w:val="00194F76"/>
    <w:rsid w:val="00196105"/>
    <w:rsid w:val="001A1931"/>
    <w:rsid w:val="001A37CE"/>
    <w:rsid w:val="001A3C5F"/>
    <w:rsid w:val="001A450C"/>
    <w:rsid w:val="001A6832"/>
    <w:rsid w:val="001D2BF5"/>
    <w:rsid w:val="001D3923"/>
    <w:rsid w:val="001E091A"/>
    <w:rsid w:val="001E194C"/>
    <w:rsid w:val="001E6EBC"/>
    <w:rsid w:val="001E78A3"/>
    <w:rsid w:val="001F254C"/>
    <w:rsid w:val="001F2EFB"/>
    <w:rsid w:val="001F3C75"/>
    <w:rsid w:val="001F44B5"/>
    <w:rsid w:val="001F4774"/>
    <w:rsid w:val="0020378D"/>
    <w:rsid w:val="00211FF3"/>
    <w:rsid w:val="00213584"/>
    <w:rsid w:val="0022010C"/>
    <w:rsid w:val="00220EDE"/>
    <w:rsid w:val="00230BA3"/>
    <w:rsid w:val="00240504"/>
    <w:rsid w:val="00242D74"/>
    <w:rsid w:val="0024458B"/>
    <w:rsid w:val="00245139"/>
    <w:rsid w:val="00246A29"/>
    <w:rsid w:val="002556F5"/>
    <w:rsid w:val="002604E8"/>
    <w:rsid w:val="00262E69"/>
    <w:rsid w:val="00271DF9"/>
    <w:rsid w:val="00273C07"/>
    <w:rsid w:val="00276AF7"/>
    <w:rsid w:val="002771BD"/>
    <w:rsid w:val="002872ED"/>
    <w:rsid w:val="00291E14"/>
    <w:rsid w:val="00295905"/>
    <w:rsid w:val="002A1EFE"/>
    <w:rsid w:val="002A2374"/>
    <w:rsid w:val="002A3D96"/>
    <w:rsid w:val="002A5C4C"/>
    <w:rsid w:val="002A726D"/>
    <w:rsid w:val="002B052A"/>
    <w:rsid w:val="002B22BE"/>
    <w:rsid w:val="002C04D6"/>
    <w:rsid w:val="002C3911"/>
    <w:rsid w:val="002C4B48"/>
    <w:rsid w:val="002D1D39"/>
    <w:rsid w:val="002D51D6"/>
    <w:rsid w:val="002D7AE2"/>
    <w:rsid w:val="002E4912"/>
    <w:rsid w:val="002E63B1"/>
    <w:rsid w:val="002F268D"/>
    <w:rsid w:val="002F4352"/>
    <w:rsid w:val="00303DA2"/>
    <w:rsid w:val="0031686F"/>
    <w:rsid w:val="00323354"/>
    <w:rsid w:val="0032385B"/>
    <w:rsid w:val="003277A8"/>
    <w:rsid w:val="00331AED"/>
    <w:rsid w:val="00334AEF"/>
    <w:rsid w:val="0034138C"/>
    <w:rsid w:val="003436AE"/>
    <w:rsid w:val="00344482"/>
    <w:rsid w:val="00345962"/>
    <w:rsid w:val="00347B8E"/>
    <w:rsid w:val="00353B4E"/>
    <w:rsid w:val="00353BD2"/>
    <w:rsid w:val="00353CA9"/>
    <w:rsid w:val="00354C1A"/>
    <w:rsid w:val="0035634F"/>
    <w:rsid w:val="00361A01"/>
    <w:rsid w:val="00371535"/>
    <w:rsid w:val="00383EB0"/>
    <w:rsid w:val="00386C9C"/>
    <w:rsid w:val="003902DF"/>
    <w:rsid w:val="00390520"/>
    <w:rsid w:val="00394456"/>
    <w:rsid w:val="003971AC"/>
    <w:rsid w:val="003A105B"/>
    <w:rsid w:val="003A271A"/>
    <w:rsid w:val="003A5650"/>
    <w:rsid w:val="003A7F30"/>
    <w:rsid w:val="003B4D7F"/>
    <w:rsid w:val="003B6AAB"/>
    <w:rsid w:val="003B71E6"/>
    <w:rsid w:val="003B72DE"/>
    <w:rsid w:val="003C26C0"/>
    <w:rsid w:val="003C2EFF"/>
    <w:rsid w:val="003D0119"/>
    <w:rsid w:val="003D0729"/>
    <w:rsid w:val="003E11AD"/>
    <w:rsid w:val="003E1F83"/>
    <w:rsid w:val="003E4D95"/>
    <w:rsid w:val="003E77D2"/>
    <w:rsid w:val="003F098F"/>
    <w:rsid w:val="003F20F5"/>
    <w:rsid w:val="003F6A19"/>
    <w:rsid w:val="004050F3"/>
    <w:rsid w:val="00405F65"/>
    <w:rsid w:val="00410426"/>
    <w:rsid w:val="00417E21"/>
    <w:rsid w:val="0042599A"/>
    <w:rsid w:val="004266BA"/>
    <w:rsid w:val="00426A8C"/>
    <w:rsid w:val="00427506"/>
    <w:rsid w:val="00432DF6"/>
    <w:rsid w:val="00437714"/>
    <w:rsid w:val="004413C9"/>
    <w:rsid w:val="0044520B"/>
    <w:rsid w:val="004473A4"/>
    <w:rsid w:val="00451406"/>
    <w:rsid w:val="00454243"/>
    <w:rsid w:val="004547CD"/>
    <w:rsid w:val="00455F14"/>
    <w:rsid w:val="004626B9"/>
    <w:rsid w:val="004628F9"/>
    <w:rsid w:val="0046354C"/>
    <w:rsid w:val="004636D0"/>
    <w:rsid w:val="0046458E"/>
    <w:rsid w:val="00474A9C"/>
    <w:rsid w:val="00480BA7"/>
    <w:rsid w:val="00486C44"/>
    <w:rsid w:val="004916BB"/>
    <w:rsid w:val="00497286"/>
    <w:rsid w:val="0049780A"/>
    <w:rsid w:val="004A52B5"/>
    <w:rsid w:val="004A6CCC"/>
    <w:rsid w:val="004A7EBB"/>
    <w:rsid w:val="004B0FE0"/>
    <w:rsid w:val="004B41F5"/>
    <w:rsid w:val="004B4290"/>
    <w:rsid w:val="004B60CB"/>
    <w:rsid w:val="004B65B8"/>
    <w:rsid w:val="004B7B51"/>
    <w:rsid w:val="004C193F"/>
    <w:rsid w:val="004C3290"/>
    <w:rsid w:val="004C7B61"/>
    <w:rsid w:val="004D23B5"/>
    <w:rsid w:val="004E3027"/>
    <w:rsid w:val="004F2532"/>
    <w:rsid w:val="004F503D"/>
    <w:rsid w:val="004F5ED3"/>
    <w:rsid w:val="004F6C86"/>
    <w:rsid w:val="00502327"/>
    <w:rsid w:val="00506051"/>
    <w:rsid w:val="00514972"/>
    <w:rsid w:val="00517CC7"/>
    <w:rsid w:val="00526082"/>
    <w:rsid w:val="005261D3"/>
    <w:rsid w:val="00527BB6"/>
    <w:rsid w:val="005312FC"/>
    <w:rsid w:val="00533FFA"/>
    <w:rsid w:val="00540F06"/>
    <w:rsid w:val="005426C3"/>
    <w:rsid w:val="00543FC4"/>
    <w:rsid w:val="00551E3B"/>
    <w:rsid w:val="00553F8B"/>
    <w:rsid w:val="0055750E"/>
    <w:rsid w:val="00564F11"/>
    <w:rsid w:val="00565C1E"/>
    <w:rsid w:val="00576A70"/>
    <w:rsid w:val="0058658F"/>
    <w:rsid w:val="005907D9"/>
    <w:rsid w:val="00590EE8"/>
    <w:rsid w:val="005A11A6"/>
    <w:rsid w:val="005A2852"/>
    <w:rsid w:val="005B348C"/>
    <w:rsid w:val="005B4B82"/>
    <w:rsid w:val="005B6E9B"/>
    <w:rsid w:val="005C0ACE"/>
    <w:rsid w:val="005C6F35"/>
    <w:rsid w:val="005D2D97"/>
    <w:rsid w:val="005E35C6"/>
    <w:rsid w:val="005E5909"/>
    <w:rsid w:val="005E645C"/>
    <w:rsid w:val="005F2E0A"/>
    <w:rsid w:val="005F6053"/>
    <w:rsid w:val="005F6B8E"/>
    <w:rsid w:val="0060137B"/>
    <w:rsid w:val="006068A0"/>
    <w:rsid w:val="00607BCB"/>
    <w:rsid w:val="006123CA"/>
    <w:rsid w:val="006134E8"/>
    <w:rsid w:val="006321DB"/>
    <w:rsid w:val="006404E2"/>
    <w:rsid w:val="00642407"/>
    <w:rsid w:val="00642CB9"/>
    <w:rsid w:val="00654199"/>
    <w:rsid w:val="00655C9D"/>
    <w:rsid w:val="00660E1F"/>
    <w:rsid w:val="00673282"/>
    <w:rsid w:val="00674F7B"/>
    <w:rsid w:val="006754F3"/>
    <w:rsid w:val="00682497"/>
    <w:rsid w:val="00687F07"/>
    <w:rsid w:val="00693A14"/>
    <w:rsid w:val="0069537C"/>
    <w:rsid w:val="006A1B04"/>
    <w:rsid w:val="006A5905"/>
    <w:rsid w:val="006A6149"/>
    <w:rsid w:val="006A6D99"/>
    <w:rsid w:val="006B5B11"/>
    <w:rsid w:val="006B7AEB"/>
    <w:rsid w:val="006C1748"/>
    <w:rsid w:val="006C1FE1"/>
    <w:rsid w:val="006C2665"/>
    <w:rsid w:val="006C52B1"/>
    <w:rsid w:val="006C5509"/>
    <w:rsid w:val="006C6717"/>
    <w:rsid w:val="006C7A9B"/>
    <w:rsid w:val="006D25A4"/>
    <w:rsid w:val="006D2B7D"/>
    <w:rsid w:val="006D57A7"/>
    <w:rsid w:val="006D781C"/>
    <w:rsid w:val="006E06F4"/>
    <w:rsid w:val="006E14FE"/>
    <w:rsid w:val="006E53EA"/>
    <w:rsid w:val="006E5C38"/>
    <w:rsid w:val="006F30DA"/>
    <w:rsid w:val="006F4E76"/>
    <w:rsid w:val="00700208"/>
    <w:rsid w:val="00700A56"/>
    <w:rsid w:val="00702D74"/>
    <w:rsid w:val="00707FBC"/>
    <w:rsid w:val="0071265C"/>
    <w:rsid w:val="00717CB1"/>
    <w:rsid w:val="007401B3"/>
    <w:rsid w:val="00742CC6"/>
    <w:rsid w:val="00745DBA"/>
    <w:rsid w:val="007463DD"/>
    <w:rsid w:val="00747E80"/>
    <w:rsid w:val="0075505B"/>
    <w:rsid w:val="007577BB"/>
    <w:rsid w:val="00767FBB"/>
    <w:rsid w:val="00770A55"/>
    <w:rsid w:val="00772443"/>
    <w:rsid w:val="00777D5B"/>
    <w:rsid w:val="0078332D"/>
    <w:rsid w:val="007837A8"/>
    <w:rsid w:val="00787CA2"/>
    <w:rsid w:val="00793A0F"/>
    <w:rsid w:val="00794EE9"/>
    <w:rsid w:val="007B063E"/>
    <w:rsid w:val="007B0A95"/>
    <w:rsid w:val="007B346E"/>
    <w:rsid w:val="007B5EC6"/>
    <w:rsid w:val="007B7E84"/>
    <w:rsid w:val="007B7ED1"/>
    <w:rsid w:val="007C1B32"/>
    <w:rsid w:val="007C2EEA"/>
    <w:rsid w:val="007D0CB8"/>
    <w:rsid w:val="007D1E9B"/>
    <w:rsid w:val="007D5EA5"/>
    <w:rsid w:val="007E20A9"/>
    <w:rsid w:val="007F422D"/>
    <w:rsid w:val="0080265A"/>
    <w:rsid w:val="008130D5"/>
    <w:rsid w:val="00821515"/>
    <w:rsid w:val="00821603"/>
    <w:rsid w:val="0082322C"/>
    <w:rsid w:val="00823557"/>
    <w:rsid w:val="00825131"/>
    <w:rsid w:val="00827962"/>
    <w:rsid w:val="0082798E"/>
    <w:rsid w:val="008318F2"/>
    <w:rsid w:val="008319A0"/>
    <w:rsid w:val="008339BE"/>
    <w:rsid w:val="00836258"/>
    <w:rsid w:val="00845872"/>
    <w:rsid w:val="00847C94"/>
    <w:rsid w:val="0085527D"/>
    <w:rsid w:val="00861A34"/>
    <w:rsid w:val="00872931"/>
    <w:rsid w:val="00873FE2"/>
    <w:rsid w:val="00883D26"/>
    <w:rsid w:val="008851C5"/>
    <w:rsid w:val="00886AEB"/>
    <w:rsid w:val="00890D95"/>
    <w:rsid w:val="0089123A"/>
    <w:rsid w:val="0089415A"/>
    <w:rsid w:val="00896E90"/>
    <w:rsid w:val="00897FE2"/>
    <w:rsid w:val="008A37DC"/>
    <w:rsid w:val="008A48AC"/>
    <w:rsid w:val="008A5488"/>
    <w:rsid w:val="008C260E"/>
    <w:rsid w:val="008D0228"/>
    <w:rsid w:val="008D3F02"/>
    <w:rsid w:val="008D5B24"/>
    <w:rsid w:val="008F1DAB"/>
    <w:rsid w:val="008F2597"/>
    <w:rsid w:val="00900128"/>
    <w:rsid w:val="00901CB3"/>
    <w:rsid w:val="009076D2"/>
    <w:rsid w:val="00910AD9"/>
    <w:rsid w:val="00914219"/>
    <w:rsid w:val="0092022B"/>
    <w:rsid w:val="00932537"/>
    <w:rsid w:val="00934118"/>
    <w:rsid w:val="0094117C"/>
    <w:rsid w:val="00944A82"/>
    <w:rsid w:val="0094571A"/>
    <w:rsid w:val="00951FAA"/>
    <w:rsid w:val="0095239C"/>
    <w:rsid w:val="00960CDC"/>
    <w:rsid w:val="00965101"/>
    <w:rsid w:val="00965774"/>
    <w:rsid w:val="00970C09"/>
    <w:rsid w:val="0097196F"/>
    <w:rsid w:val="00971A93"/>
    <w:rsid w:val="00971B02"/>
    <w:rsid w:val="009850F4"/>
    <w:rsid w:val="00992353"/>
    <w:rsid w:val="00994AAA"/>
    <w:rsid w:val="009A083D"/>
    <w:rsid w:val="009A322E"/>
    <w:rsid w:val="009B2D50"/>
    <w:rsid w:val="009B54A0"/>
    <w:rsid w:val="009B5D46"/>
    <w:rsid w:val="009C1312"/>
    <w:rsid w:val="009C43EB"/>
    <w:rsid w:val="009D0F0E"/>
    <w:rsid w:val="009D168A"/>
    <w:rsid w:val="009D5D65"/>
    <w:rsid w:val="009E0DF5"/>
    <w:rsid w:val="009E1DBB"/>
    <w:rsid w:val="009E1F41"/>
    <w:rsid w:val="009E204C"/>
    <w:rsid w:val="009E2FE0"/>
    <w:rsid w:val="009E3C8F"/>
    <w:rsid w:val="009E3D1C"/>
    <w:rsid w:val="009E6B29"/>
    <w:rsid w:val="009F09C8"/>
    <w:rsid w:val="009F17C2"/>
    <w:rsid w:val="009F20A6"/>
    <w:rsid w:val="009F2A08"/>
    <w:rsid w:val="009F2A4D"/>
    <w:rsid w:val="009F2EAF"/>
    <w:rsid w:val="009F49F0"/>
    <w:rsid w:val="009F75ED"/>
    <w:rsid w:val="00A017DB"/>
    <w:rsid w:val="00A05342"/>
    <w:rsid w:val="00A108A0"/>
    <w:rsid w:val="00A11715"/>
    <w:rsid w:val="00A2342B"/>
    <w:rsid w:val="00A36ED5"/>
    <w:rsid w:val="00A41025"/>
    <w:rsid w:val="00A47F25"/>
    <w:rsid w:val="00A510C6"/>
    <w:rsid w:val="00A5789E"/>
    <w:rsid w:val="00A57B85"/>
    <w:rsid w:val="00A62F1C"/>
    <w:rsid w:val="00A64478"/>
    <w:rsid w:val="00A66FF1"/>
    <w:rsid w:val="00A71F43"/>
    <w:rsid w:val="00A73C24"/>
    <w:rsid w:val="00A7401F"/>
    <w:rsid w:val="00A74349"/>
    <w:rsid w:val="00A744D9"/>
    <w:rsid w:val="00A74EA7"/>
    <w:rsid w:val="00A775E4"/>
    <w:rsid w:val="00A805F7"/>
    <w:rsid w:val="00A8331A"/>
    <w:rsid w:val="00A86461"/>
    <w:rsid w:val="00A86F5C"/>
    <w:rsid w:val="00A9042B"/>
    <w:rsid w:val="00A93743"/>
    <w:rsid w:val="00AA17E5"/>
    <w:rsid w:val="00AA7E03"/>
    <w:rsid w:val="00AB0780"/>
    <w:rsid w:val="00AB375D"/>
    <w:rsid w:val="00AC0793"/>
    <w:rsid w:val="00AC08D2"/>
    <w:rsid w:val="00AC1BF5"/>
    <w:rsid w:val="00AC3CB4"/>
    <w:rsid w:val="00AE2A69"/>
    <w:rsid w:val="00AE4FE4"/>
    <w:rsid w:val="00AE607E"/>
    <w:rsid w:val="00AE6716"/>
    <w:rsid w:val="00AE7C35"/>
    <w:rsid w:val="00AF075D"/>
    <w:rsid w:val="00AF1F6F"/>
    <w:rsid w:val="00AF3BED"/>
    <w:rsid w:val="00AF713C"/>
    <w:rsid w:val="00B0053B"/>
    <w:rsid w:val="00B21BB6"/>
    <w:rsid w:val="00B241EC"/>
    <w:rsid w:val="00B248FF"/>
    <w:rsid w:val="00B3343F"/>
    <w:rsid w:val="00B35BC3"/>
    <w:rsid w:val="00B37794"/>
    <w:rsid w:val="00B4328C"/>
    <w:rsid w:val="00B43C94"/>
    <w:rsid w:val="00B468EC"/>
    <w:rsid w:val="00B4757E"/>
    <w:rsid w:val="00B55ACA"/>
    <w:rsid w:val="00B644EF"/>
    <w:rsid w:val="00B66EEB"/>
    <w:rsid w:val="00B73D04"/>
    <w:rsid w:val="00B8524B"/>
    <w:rsid w:val="00B8726C"/>
    <w:rsid w:val="00B87594"/>
    <w:rsid w:val="00B87EB1"/>
    <w:rsid w:val="00B90654"/>
    <w:rsid w:val="00BA33A8"/>
    <w:rsid w:val="00BA54EE"/>
    <w:rsid w:val="00BB0FED"/>
    <w:rsid w:val="00BB20BD"/>
    <w:rsid w:val="00BB3F03"/>
    <w:rsid w:val="00BB7018"/>
    <w:rsid w:val="00BC0D24"/>
    <w:rsid w:val="00BC7708"/>
    <w:rsid w:val="00BD0FB1"/>
    <w:rsid w:val="00BD6A16"/>
    <w:rsid w:val="00BE3282"/>
    <w:rsid w:val="00BE3D7B"/>
    <w:rsid w:val="00BF0FD1"/>
    <w:rsid w:val="00BF6BFD"/>
    <w:rsid w:val="00BF710D"/>
    <w:rsid w:val="00C0147D"/>
    <w:rsid w:val="00C0705A"/>
    <w:rsid w:val="00C10708"/>
    <w:rsid w:val="00C17C17"/>
    <w:rsid w:val="00C214FC"/>
    <w:rsid w:val="00C25244"/>
    <w:rsid w:val="00C31FBC"/>
    <w:rsid w:val="00C349AF"/>
    <w:rsid w:val="00C34E61"/>
    <w:rsid w:val="00C4011B"/>
    <w:rsid w:val="00C40120"/>
    <w:rsid w:val="00C437CF"/>
    <w:rsid w:val="00C50F91"/>
    <w:rsid w:val="00C54332"/>
    <w:rsid w:val="00C55E0E"/>
    <w:rsid w:val="00C5703F"/>
    <w:rsid w:val="00C648E8"/>
    <w:rsid w:val="00C80169"/>
    <w:rsid w:val="00C90A2E"/>
    <w:rsid w:val="00C93ECF"/>
    <w:rsid w:val="00C96DA2"/>
    <w:rsid w:val="00CA38D3"/>
    <w:rsid w:val="00CB4994"/>
    <w:rsid w:val="00CB6B9F"/>
    <w:rsid w:val="00CC59AB"/>
    <w:rsid w:val="00CC7A23"/>
    <w:rsid w:val="00CD289B"/>
    <w:rsid w:val="00CD3822"/>
    <w:rsid w:val="00CD6A41"/>
    <w:rsid w:val="00CE4EB7"/>
    <w:rsid w:val="00CF16E7"/>
    <w:rsid w:val="00CF320C"/>
    <w:rsid w:val="00D06DC8"/>
    <w:rsid w:val="00D1360B"/>
    <w:rsid w:val="00D137A9"/>
    <w:rsid w:val="00D16027"/>
    <w:rsid w:val="00D2086F"/>
    <w:rsid w:val="00D21322"/>
    <w:rsid w:val="00D2229F"/>
    <w:rsid w:val="00D2477D"/>
    <w:rsid w:val="00D25E22"/>
    <w:rsid w:val="00D27DD0"/>
    <w:rsid w:val="00D320F4"/>
    <w:rsid w:val="00D3225F"/>
    <w:rsid w:val="00D47918"/>
    <w:rsid w:val="00D533A8"/>
    <w:rsid w:val="00D557E7"/>
    <w:rsid w:val="00D562F4"/>
    <w:rsid w:val="00D575C8"/>
    <w:rsid w:val="00D65E42"/>
    <w:rsid w:val="00D70320"/>
    <w:rsid w:val="00D75081"/>
    <w:rsid w:val="00D76DA2"/>
    <w:rsid w:val="00D819B6"/>
    <w:rsid w:val="00D8639A"/>
    <w:rsid w:val="00D94A82"/>
    <w:rsid w:val="00DA361E"/>
    <w:rsid w:val="00DA389D"/>
    <w:rsid w:val="00DC0D37"/>
    <w:rsid w:val="00DC2395"/>
    <w:rsid w:val="00DC7660"/>
    <w:rsid w:val="00DD33C1"/>
    <w:rsid w:val="00DD76FE"/>
    <w:rsid w:val="00DD7F98"/>
    <w:rsid w:val="00DE25AC"/>
    <w:rsid w:val="00DE31B5"/>
    <w:rsid w:val="00DE6249"/>
    <w:rsid w:val="00DF0F7A"/>
    <w:rsid w:val="00DF43BD"/>
    <w:rsid w:val="00DF51C5"/>
    <w:rsid w:val="00DF6F5E"/>
    <w:rsid w:val="00E042CB"/>
    <w:rsid w:val="00E077E9"/>
    <w:rsid w:val="00E07ED2"/>
    <w:rsid w:val="00E10BFD"/>
    <w:rsid w:val="00E11211"/>
    <w:rsid w:val="00E16E35"/>
    <w:rsid w:val="00E17EA0"/>
    <w:rsid w:val="00E211B6"/>
    <w:rsid w:val="00E22EA1"/>
    <w:rsid w:val="00E30EEC"/>
    <w:rsid w:val="00E3366B"/>
    <w:rsid w:val="00E3699A"/>
    <w:rsid w:val="00E43388"/>
    <w:rsid w:val="00E433AE"/>
    <w:rsid w:val="00E44AA2"/>
    <w:rsid w:val="00E574CC"/>
    <w:rsid w:val="00E66151"/>
    <w:rsid w:val="00E66B16"/>
    <w:rsid w:val="00E6771A"/>
    <w:rsid w:val="00E7065B"/>
    <w:rsid w:val="00E72FE5"/>
    <w:rsid w:val="00E74FF1"/>
    <w:rsid w:val="00E8129D"/>
    <w:rsid w:val="00E83E5B"/>
    <w:rsid w:val="00E843D5"/>
    <w:rsid w:val="00E85E17"/>
    <w:rsid w:val="00E90287"/>
    <w:rsid w:val="00E92096"/>
    <w:rsid w:val="00E92C50"/>
    <w:rsid w:val="00EA3E4A"/>
    <w:rsid w:val="00EA409E"/>
    <w:rsid w:val="00EA568B"/>
    <w:rsid w:val="00EA5A06"/>
    <w:rsid w:val="00EB0DEA"/>
    <w:rsid w:val="00EB5478"/>
    <w:rsid w:val="00EB5C79"/>
    <w:rsid w:val="00EC5004"/>
    <w:rsid w:val="00EC7D95"/>
    <w:rsid w:val="00ED332E"/>
    <w:rsid w:val="00EE17F7"/>
    <w:rsid w:val="00EE477A"/>
    <w:rsid w:val="00EE53B0"/>
    <w:rsid w:val="00EF4021"/>
    <w:rsid w:val="00EF7955"/>
    <w:rsid w:val="00F030FF"/>
    <w:rsid w:val="00F038BB"/>
    <w:rsid w:val="00F05BC5"/>
    <w:rsid w:val="00F14E5C"/>
    <w:rsid w:val="00F1510E"/>
    <w:rsid w:val="00F178A1"/>
    <w:rsid w:val="00F20911"/>
    <w:rsid w:val="00F21DEC"/>
    <w:rsid w:val="00F2349C"/>
    <w:rsid w:val="00F248FF"/>
    <w:rsid w:val="00F24E11"/>
    <w:rsid w:val="00F27D04"/>
    <w:rsid w:val="00F32BE1"/>
    <w:rsid w:val="00F334FF"/>
    <w:rsid w:val="00F37283"/>
    <w:rsid w:val="00F404A8"/>
    <w:rsid w:val="00F41B98"/>
    <w:rsid w:val="00F428AF"/>
    <w:rsid w:val="00F45B4D"/>
    <w:rsid w:val="00F502EC"/>
    <w:rsid w:val="00F5098F"/>
    <w:rsid w:val="00F537B3"/>
    <w:rsid w:val="00F54A02"/>
    <w:rsid w:val="00F57BD5"/>
    <w:rsid w:val="00F602BF"/>
    <w:rsid w:val="00F637FF"/>
    <w:rsid w:val="00F74B1D"/>
    <w:rsid w:val="00F75404"/>
    <w:rsid w:val="00F76D3C"/>
    <w:rsid w:val="00F805A4"/>
    <w:rsid w:val="00F82133"/>
    <w:rsid w:val="00F85D8D"/>
    <w:rsid w:val="00F876FD"/>
    <w:rsid w:val="00F91975"/>
    <w:rsid w:val="00F968FD"/>
    <w:rsid w:val="00FA348B"/>
    <w:rsid w:val="00FA623C"/>
    <w:rsid w:val="00FA6D16"/>
    <w:rsid w:val="00FB01A5"/>
    <w:rsid w:val="00FB103D"/>
    <w:rsid w:val="00FB1286"/>
    <w:rsid w:val="00FB17F5"/>
    <w:rsid w:val="00FB4A9A"/>
    <w:rsid w:val="00FB58CA"/>
    <w:rsid w:val="00FC4AA3"/>
    <w:rsid w:val="00FC530F"/>
    <w:rsid w:val="00FE1EF8"/>
    <w:rsid w:val="00FE2B6D"/>
    <w:rsid w:val="00FE5AA5"/>
    <w:rsid w:val="00FE64B8"/>
    <w:rsid w:val="00FE7697"/>
    <w:rsid w:val="00FF6307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FE287"/>
  <w15:chartTrackingRefBased/>
  <w15:docId w15:val="{A68DD629-3A36-4710-A483-02407785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194B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qFormat/>
    <w:pPr>
      <w:widowControl/>
      <w:jc w:val="left"/>
      <w:outlineLvl w:val="0"/>
    </w:pPr>
    <w:rPr>
      <w:rFonts w:ascii="ＭＳ Ｐゴシック" w:eastAsia="ＭＳ Ｐゴシック" w:hAnsi="ＭＳ Ｐゴシック" w:cs="Arial Unicode MS" w:hint="eastAsia"/>
      <w:kern w:val="36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qFormat/>
    <w:pPr>
      <w:widowControl/>
      <w:pBdr>
        <w:bottom w:val="single" w:sz="6" w:space="0" w:color="FFCC66"/>
        <w:right w:val="single" w:sz="6" w:space="0" w:color="FFCC66"/>
      </w:pBdr>
      <w:shd w:val="clear" w:color="auto" w:fill="FFFFCC"/>
      <w:spacing w:before="45" w:after="75" w:line="408" w:lineRule="auto"/>
      <w:jc w:val="left"/>
      <w:outlineLvl w:val="2"/>
    </w:pPr>
    <w:rPr>
      <w:rFonts w:ascii="Arial Unicode MS" w:eastAsia="Arial Unicode MS" w:hAnsi="Arial Unicode MS" w:cs="Arial Unicode MS"/>
      <w:b/>
      <w:bCs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"/>
    <w:next w:val="a"/>
    <w:qFormat/>
    <w:rsid w:val="000E00A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qFormat/>
    <w:rsid w:val="00331AED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-ref">
    <w:name w:val="org-ref"/>
    <w:rPr>
      <w:sz w:val="14"/>
      <w:szCs w:val="14"/>
    </w:rPr>
  </w:style>
  <w:style w:type="character" w:styleId="a3">
    <w:name w:val="Strong"/>
    <w:qFormat/>
    <w:rPr>
      <w:b/>
      <w:bCs/>
      <w:i w:val="0"/>
      <w:iCs w:val="0"/>
    </w:rPr>
  </w:style>
  <w:style w:type="character" w:customStyle="1" w:styleId="presentor-mark">
    <w:name w:val="presentor-mark"/>
    <w:basedOn w:val="a0"/>
  </w:style>
  <w:style w:type="character" w:customStyle="1" w:styleId="org">
    <w:name w:val="org"/>
    <w:basedOn w:val="a0"/>
  </w:style>
  <w:style w:type="character" w:customStyle="1" w:styleId="text-sen1">
    <w:name w:val="text-sen1"/>
    <w:rPr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waku011">
    <w:name w:val="waku011"/>
    <w:rPr>
      <w:sz w:val="20"/>
      <w:szCs w:val="20"/>
      <w:bdr w:val="single" w:sz="6" w:space="0" w:color="333333"/>
    </w:rPr>
  </w:style>
  <w:style w:type="character" w:customStyle="1" w:styleId="24">
    <w:name w:val="強調斜体24"/>
    <w:rPr>
      <w:b/>
      <w:bCs/>
      <w:i/>
      <w:iCs/>
    </w:rPr>
  </w:style>
  <w:style w:type="character" w:customStyle="1" w:styleId="10">
    <w:name w:val="図表番号1"/>
    <w:rPr>
      <w:rFonts w:ascii="Arial" w:hAnsi="Arial" w:cs="Arial" w:hint="default"/>
    </w:rPr>
  </w:style>
  <w:style w:type="character" w:customStyle="1" w:styleId="rg-identification1">
    <w:name w:val="rg-identification1"/>
    <w:rPr>
      <w:vanish w:val="0"/>
      <w:sz w:val="23"/>
      <w:szCs w:val="23"/>
      <w:bdr w:val="single" w:sz="6" w:space="0" w:color="CCCCCC"/>
    </w:rPr>
  </w:style>
  <w:style w:type="character" w:customStyle="1" w:styleId="text-size1">
    <w:name w:val="text-size1"/>
    <w:rPr>
      <w:sz w:val="18"/>
      <w:szCs w:val="18"/>
    </w:rPr>
  </w:style>
  <w:style w:type="character" w:customStyle="1" w:styleId="cite">
    <w:name w:val="cite"/>
    <w:basedOn w:val="a0"/>
  </w:style>
  <w:style w:type="character" w:styleId="a5">
    <w:name w:val="Hyperlink"/>
    <w:rPr>
      <w:strike w:val="0"/>
      <w:dstrike w:val="0"/>
      <w:color w:val="0000FF"/>
      <w:u w:val="none"/>
    </w:rPr>
  </w:style>
  <w:style w:type="character" w:styleId="a6">
    <w:name w:val="Emphasis"/>
    <w:qFormat/>
    <w:rPr>
      <w:i/>
      <w:iCs/>
    </w:rPr>
  </w:style>
  <w:style w:type="character" w:customStyle="1" w:styleId="bibitem-label">
    <w:name w:val="bibitem-label"/>
    <w:basedOn w:val="a0"/>
  </w:style>
  <w:style w:type="character" w:customStyle="1" w:styleId="por">
    <w:name w:val="por"/>
    <w:basedOn w:val="a0"/>
  </w:style>
  <w:style w:type="character" w:customStyle="1" w:styleId="backcolor1">
    <w:name w:val="backcolor1"/>
    <w:rPr>
      <w:shd w:val="clear" w:color="auto" w:fill="FFFF66"/>
    </w:rPr>
  </w:style>
  <w:style w:type="character" w:customStyle="1" w:styleId="author">
    <w:name w:val="author"/>
    <w:basedOn w:val="a0"/>
  </w:style>
  <w:style w:type="character" w:customStyle="1" w:styleId="kw">
    <w:name w:val="kw"/>
    <w:basedOn w:val="a0"/>
  </w:style>
  <w:style w:type="paragraph" w:customStyle="1" w:styleId="toptitle">
    <w:name w:val="toptitle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FFFF"/>
      <w:sz w:val="32"/>
      <w:szCs w:val="32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right">
    <w:name w:val="right"/>
    <w:basedOn w:val="a"/>
    <w:pPr>
      <w:widowControl/>
      <w:spacing w:before="300"/>
      <w:jc w:val="right"/>
    </w:pPr>
    <w:rPr>
      <w:rFonts w:ascii="Arial Unicode MS" w:eastAsia="Arial Unicode MS" w:hAnsi="Arial Unicode MS" w:cs="Arial Unicode MS"/>
    </w:rPr>
  </w:style>
  <w:style w:type="paragraph" w:customStyle="1" w:styleId="toppage">
    <w:name w:val="toppage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FFFF00"/>
      <w:sz w:val="26"/>
      <w:szCs w:val="2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1butitle">
    <w:name w:val="1bu_title"/>
    <w:basedOn w:val="a"/>
    <w:pPr>
      <w:widowControl/>
      <w:pBdr>
        <w:left w:val="single" w:sz="48" w:space="6" w:color="DB7093"/>
      </w:pBdr>
      <w:spacing w:before="150"/>
      <w:jc w:val="left"/>
    </w:pPr>
    <w:rPr>
      <w:rFonts w:ascii="Arial Unicode MS" w:eastAsia="Arial Unicode MS" w:hAnsi="Arial Unicode MS" w:cs="Arial Unicode MS"/>
    </w:rPr>
  </w:style>
  <w:style w:type="paragraph" w:customStyle="1" w:styleId="time">
    <w:name w:val="time"/>
    <w:basedOn w:val="a"/>
    <w:pPr>
      <w:widowControl/>
      <w:jc w:val="left"/>
    </w:pPr>
    <w:rPr>
      <w:rFonts w:ascii="ＭＳ Ｐゴシック" w:eastAsia="ＭＳ Ｐゴシック" w:hAnsi="ＭＳ Ｐゴシック" w:cs="Arial Unicode MS" w:hint="eastAsia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11">
    <w:name w:val="日付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30">
    <w:name w:val="Body Text Indent 3"/>
    <w:basedOn w:val="a"/>
    <w:next w:val="a"/>
    <w:pPr>
      <w:autoSpaceDE w:val="0"/>
      <w:autoSpaceDN w:val="0"/>
      <w:adjustRightInd w:val="0"/>
      <w:jc w:val="left"/>
    </w:pPr>
    <w:rPr>
      <w:rFonts w:ascii="" w:eastAsia=""/>
    </w:rPr>
  </w:style>
  <w:style w:type="paragraph" w:customStyle="1" w:styleId="nm0704caption">
    <w:name w:val="nm0704_caption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seikei1">
    <w:name w:val="seikei1"/>
    <w:basedOn w:val="a"/>
    <w:rsid w:val="00A57B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furigana2">
    <w:name w:val="furigana2"/>
    <w:basedOn w:val="a"/>
    <w:rsid w:val="00A57B85"/>
    <w:pPr>
      <w:widowControl/>
      <w:spacing w:before="100" w:beforeAutospacing="1" w:after="100" w:afterAutospacing="1" w:line="288" w:lineRule="atLeast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body-txt4">
    <w:name w:val="body-txt4"/>
    <w:rsid w:val="001E091A"/>
    <w:rPr>
      <w:sz w:val="18"/>
      <w:szCs w:val="18"/>
    </w:rPr>
  </w:style>
  <w:style w:type="character" w:styleId="HTML0">
    <w:name w:val="HTML Cite"/>
    <w:rsid w:val="00E16E35"/>
    <w:rPr>
      <w:i/>
      <w:iCs/>
    </w:rPr>
  </w:style>
  <w:style w:type="paragraph" w:customStyle="1" w:styleId="targetcaption">
    <w:name w:val="targetcaption"/>
    <w:basedOn w:val="a"/>
    <w:rsid w:val="00E16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yline">
    <w:name w:val="byline"/>
    <w:basedOn w:val="a"/>
    <w:rsid w:val="00E16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oshiki-title">
    <w:name w:val="soshiki-title"/>
    <w:basedOn w:val="a"/>
    <w:rsid w:val="00D557E7"/>
    <w:pPr>
      <w:widowControl/>
      <w:pBdr>
        <w:bottom w:val="double" w:sz="6" w:space="2" w:color="7D242C"/>
      </w:pBdr>
      <w:jc w:val="left"/>
    </w:pPr>
    <w:rPr>
      <w:rFonts w:ascii="ＭＳ Ｐゴシック" w:eastAsia="ＭＳ Ｐゴシック" w:hAnsi="ＭＳ Ｐゴシック" w:cs="ＭＳ Ｐゴシック"/>
      <w:b/>
      <w:bCs/>
      <w:color w:val="7D242C"/>
      <w:sz w:val="29"/>
      <w:szCs w:val="29"/>
    </w:rPr>
  </w:style>
  <w:style w:type="paragraph" w:customStyle="1" w:styleId="textrightmab101">
    <w:name w:val="textright mab101"/>
    <w:basedOn w:val="a"/>
    <w:rsid w:val="000D3C34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quotation">
    <w:name w:val="quotation"/>
    <w:basedOn w:val="a"/>
    <w:rsid w:val="007D5E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right2">
    <w:name w:val="right2"/>
    <w:basedOn w:val="a"/>
    <w:rsid w:val="00A86461"/>
    <w:pPr>
      <w:widowControl/>
      <w:spacing w:before="150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ate2">
    <w:name w:val="date2"/>
    <w:basedOn w:val="a"/>
    <w:rsid w:val="005261D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Cs w:val="24"/>
    </w:rPr>
  </w:style>
  <w:style w:type="paragraph" w:customStyle="1" w:styleId="response2">
    <w:name w:val="response2"/>
    <w:basedOn w:val="a"/>
    <w:rsid w:val="005261D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19"/>
      <w:szCs w:val="19"/>
    </w:rPr>
  </w:style>
  <w:style w:type="paragraph" w:styleId="a7">
    <w:name w:val="Date"/>
    <w:basedOn w:val="a"/>
    <w:next w:val="a"/>
    <w:rsid w:val="00D65E42"/>
  </w:style>
  <w:style w:type="character" w:customStyle="1" w:styleId="timestamp1">
    <w:name w:val="timestamp1"/>
    <w:basedOn w:val="a0"/>
    <w:rsid w:val="000063E9"/>
  </w:style>
  <w:style w:type="paragraph" w:customStyle="1" w:styleId="sectionheader1">
    <w:name w:val="sectionheader1"/>
    <w:basedOn w:val="a"/>
    <w:rsid w:val="000063E9"/>
    <w:pPr>
      <w:widowControl/>
      <w:pBdr>
        <w:left w:val="single" w:sz="48" w:space="9" w:color="ECC6C6"/>
      </w:pBdr>
      <w:spacing w:after="225"/>
      <w:jc w:val="left"/>
      <w:textAlignment w:val="top"/>
    </w:pPr>
    <w:rPr>
      <w:rFonts w:ascii="ＭＳ Ｐゴシック" w:eastAsia="ＭＳ Ｐゴシック" w:hAnsi="ＭＳ Ｐゴシック" w:cs="ＭＳ Ｐゴシック"/>
      <w:color w:val="999999"/>
      <w:sz w:val="19"/>
      <w:szCs w:val="19"/>
    </w:rPr>
  </w:style>
  <w:style w:type="character" w:customStyle="1" w:styleId="top-comments-dot1">
    <w:name w:val="top-comments-dot1"/>
    <w:rsid w:val="009D5D65"/>
    <w:rPr>
      <w:rFonts w:ascii="Arial" w:hAnsi="Arial" w:cs="Arial" w:hint="default"/>
      <w:color w:val="666666"/>
      <w:sz w:val="15"/>
      <w:szCs w:val="15"/>
    </w:rPr>
  </w:style>
  <w:style w:type="character" w:customStyle="1" w:styleId="top-comments1">
    <w:name w:val="top-comments1"/>
    <w:rsid w:val="009D5D65"/>
    <w:rPr>
      <w:rFonts w:ascii="Arial" w:hAnsi="Arial" w:cs="Arial" w:hint="default"/>
      <w:color w:val="666666"/>
      <w:sz w:val="15"/>
      <w:szCs w:val="15"/>
    </w:rPr>
  </w:style>
  <w:style w:type="character" w:customStyle="1" w:styleId="in-widget">
    <w:name w:val="in-widget"/>
    <w:basedOn w:val="a0"/>
    <w:rsid w:val="009D5D65"/>
  </w:style>
  <w:style w:type="character" w:customStyle="1" w:styleId="in-right">
    <w:name w:val="in-right"/>
    <w:basedOn w:val="a0"/>
    <w:rsid w:val="009D5D65"/>
  </w:style>
  <w:style w:type="character" w:customStyle="1" w:styleId="textmax1">
    <w:name w:val="text_max1"/>
    <w:rsid w:val="00427506"/>
    <w:rPr>
      <w:color w:val="333333"/>
      <w:spacing w:val="7"/>
      <w:sz w:val="24"/>
      <w:szCs w:val="24"/>
    </w:rPr>
  </w:style>
  <w:style w:type="character" w:customStyle="1" w:styleId="textmiddle1">
    <w:name w:val="text_middle1"/>
    <w:rsid w:val="00427506"/>
    <w:rPr>
      <w:color w:val="333333"/>
      <w:spacing w:val="7"/>
      <w:sz w:val="19"/>
      <w:szCs w:val="19"/>
    </w:rPr>
  </w:style>
  <w:style w:type="character" w:customStyle="1" w:styleId="textsmall1">
    <w:name w:val="text_small1"/>
    <w:rsid w:val="00427506"/>
    <w:rPr>
      <w:spacing w:val="7"/>
      <w:sz w:val="17"/>
      <w:szCs w:val="17"/>
    </w:rPr>
  </w:style>
  <w:style w:type="paragraph" w:customStyle="1" w:styleId="lead1">
    <w:name w:val="lead1"/>
    <w:basedOn w:val="a"/>
    <w:rsid w:val="00DE25AC"/>
    <w:pPr>
      <w:widowControl/>
      <w:pBdr>
        <w:bottom w:val="single" w:sz="48" w:space="10" w:color="EFEFEF"/>
      </w:pBdr>
      <w:spacing w:after="300" w:line="336" w:lineRule="auto"/>
      <w:ind w:left="-300"/>
      <w:jc w:val="left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info1">
    <w:name w:val="info1"/>
    <w:basedOn w:val="a"/>
    <w:rsid w:val="00DE25AC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n-iconmember1">
    <w:name w:val="cmn-icon_member1"/>
    <w:rsid w:val="003C2EFF"/>
    <w:rPr>
      <w:vanish w:val="0"/>
      <w:webHidden w:val="0"/>
      <w:specVanish w:val="0"/>
    </w:rPr>
  </w:style>
  <w:style w:type="character" w:customStyle="1" w:styleId="cmnc-middlejsidkeyfonthln">
    <w:name w:val="cmnc-middle jsid_key_fonthln"/>
    <w:basedOn w:val="a0"/>
    <w:rsid w:val="003C2EFF"/>
  </w:style>
  <w:style w:type="character" w:customStyle="1" w:styleId="cmnc-smalljsidkeyfonttxt">
    <w:name w:val="cmnc-small jsid_key_fonttxt"/>
    <w:basedOn w:val="a0"/>
    <w:rsid w:val="003C2EFF"/>
  </w:style>
  <w:style w:type="character" w:customStyle="1" w:styleId="jsidurldata">
    <w:name w:val="jsid_urldata"/>
    <w:basedOn w:val="a0"/>
    <w:rsid w:val="003C2EFF"/>
  </w:style>
  <w:style w:type="character" w:customStyle="1" w:styleId="cmnc-time7">
    <w:name w:val="cmnc-time7"/>
    <w:rsid w:val="003C2EFF"/>
    <w:rPr>
      <w:color w:val="7C7C7C"/>
      <w:sz w:val="18"/>
      <w:szCs w:val="18"/>
    </w:rPr>
  </w:style>
  <w:style w:type="paragraph" w:customStyle="1" w:styleId="articlebody">
    <w:name w:val="article_body"/>
    <w:basedOn w:val="a"/>
    <w:rsid w:val="00DE31B5"/>
    <w:pPr>
      <w:widowControl/>
      <w:spacing w:before="100" w:beforeAutospacing="1" w:after="225" w:line="336" w:lineRule="atLeast"/>
      <w:jc w:val="left"/>
    </w:pPr>
    <w:rPr>
      <w:rFonts w:ascii="ＭＳ Ｐゴシック" w:eastAsia="ＭＳ Ｐゴシック" w:hAnsi="ＭＳ Ｐゴシック" w:cs="ＭＳ Ｐゴシック"/>
      <w:sz w:val="26"/>
      <w:szCs w:val="26"/>
    </w:rPr>
  </w:style>
  <w:style w:type="character" w:customStyle="1" w:styleId="proctime">
    <w:name w:val="proc_time"/>
    <w:rsid w:val="00DE31B5"/>
    <w:rPr>
      <w:color w:val="C30000"/>
    </w:rPr>
  </w:style>
  <w:style w:type="character" w:customStyle="1" w:styleId="recipecount2">
    <w:name w:val="recipe_count2"/>
    <w:basedOn w:val="a0"/>
    <w:rsid w:val="002C4B48"/>
  </w:style>
  <w:style w:type="paragraph" w:customStyle="1" w:styleId="font14">
    <w:name w:val="font14"/>
    <w:basedOn w:val="a"/>
    <w:rsid w:val="002C4B48"/>
    <w:pPr>
      <w:widowControl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name2">
    <w:name w:val="name2"/>
    <w:basedOn w:val="a"/>
    <w:rsid w:val="009F2A08"/>
    <w:pPr>
      <w:widowControl/>
      <w:shd w:val="clear" w:color="auto" w:fill="FF3333"/>
      <w:jc w:val="left"/>
    </w:pPr>
    <w:rPr>
      <w:rFonts w:ascii="ＭＳ Ｐゴシック" w:eastAsia="ＭＳ Ｐゴシック" w:hAnsi="ＭＳ Ｐゴシック" w:cs="ＭＳ Ｐゴシック"/>
      <w:b/>
      <w:bCs/>
      <w:color w:val="FFFFFF"/>
      <w:szCs w:val="24"/>
    </w:rPr>
  </w:style>
  <w:style w:type="paragraph" w:customStyle="1" w:styleId="credit1">
    <w:name w:val="credit1"/>
    <w:basedOn w:val="a"/>
    <w:rsid w:val="00861A3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sz w:val="16"/>
      <w:szCs w:val="16"/>
    </w:rPr>
  </w:style>
  <w:style w:type="paragraph" w:customStyle="1" w:styleId="texttitle">
    <w:name w:val="texttitle"/>
    <w:basedOn w:val="a"/>
    <w:rsid w:val="006D2B7D"/>
    <w:pPr>
      <w:widowControl/>
      <w:spacing w:before="120" w:after="225" w:line="312" w:lineRule="auto"/>
      <w:ind w:left="120" w:right="120"/>
      <w:jc w:val="left"/>
    </w:pPr>
    <w:rPr>
      <w:rFonts w:ascii="ＭＳ Ｐゴシック" w:eastAsia="ＭＳ Ｐゴシック" w:hAnsi="ＭＳ Ｐゴシック" w:cs="ＭＳ Ｐゴシック"/>
      <w:b/>
      <w:bCs/>
      <w:sz w:val="35"/>
      <w:szCs w:val="35"/>
    </w:rPr>
  </w:style>
  <w:style w:type="paragraph" w:customStyle="1" w:styleId="frw200pl12">
    <w:name w:val="fr w200 pl12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b12">
    <w:name w:val="mb12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learmb36">
    <w:name w:val="clear mb36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b72">
    <w:name w:val="mb72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l12fontlflpr12anchornavi">
    <w:name w:val="pl12 font_l fl pr12 anchornavi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ontlflpr12anchornavi">
    <w:name w:val="font_l fl pr12 anchornavi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ontlflanchornavi">
    <w:name w:val="font_l fl anchornavi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lw150colorbrown">
    <w:name w:val="fl w150 color_brown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lw400">
    <w:name w:val="fl w400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opageanchormb72anchornavi">
    <w:name w:val="topageanchor mb72 anchornavi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b24">
    <w:name w:val="mb24"/>
    <w:basedOn w:val="a"/>
    <w:rsid w:val="00700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r">
    <w:name w:val="fr"/>
    <w:basedOn w:val="a"/>
    <w:rsid w:val="00D25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yndetailtext1">
    <w:name w:val="yndetailtext1"/>
    <w:basedOn w:val="a"/>
    <w:rsid w:val="00642407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yjstymuidate">
    <w:name w:val="yjst ymuidate"/>
    <w:basedOn w:val="a"/>
    <w:rsid w:val="006424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ount1">
    <w:name w:val="count1"/>
    <w:basedOn w:val="a0"/>
    <w:rsid w:val="00E22EA1"/>
  </w:style>
  <w:style w:type="character" w:customStyle="1" w:styleId="button2">
    <w:name w:val="button2"/>
    <w:basedOn w:val="a0"/>
    <w:rsid w:val="00E22EA1"/>
  </w:style>
  <w:style w:type="character" w:customStyle="1" w:styleId="date5">
    <w:name w:val="date5"/>
    <w:rsid w:val="0075505B"/>
    <w:rPr>
      <w:b w:val="0"/>
      <w:bCs w:val="0"/>
      <w:sz w:val="21"/>
      <w:szCs w:val="21"/>
      <w:bdr w:val="none" w:sz="0" w:space="0" w:color="auto" w:frame="1"/>
      <w:shd w:val="clear" w:color="auto" w:fill="auto"/>
      <w:vertAlign w:val="baseline"/>
    </w:rPr>
  </w:style>
  <w:style w:type="paragraph" w:customStyle="1" w:styleId="mixicheck1">
    <w:name w:val="mixicheck1"/>
    <w:basedOn w:val="a"/>
    <w:rsid w:val="009850F4"/>
    <w:pPr>
      <w:widowControl/>
      <w:ind w:left="60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author1">
    <w:name w:val="author1"/>
    <w:basedOn w:val="a"/>
    <w:rsid w:val="009850F4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googqs-tidbitgoogqs-tidbit-0">
    <w:name w:val="goog_qs-tidbit goog_qs-tidbit-0"/>
    <w:basedOn w:val="a0"/>
    <w:rsid w:val="006F30DA"/>
  </w:style>
  <w:style w:type="paragraph" w:customStyle="1" w:styleId="notesal-left1">
    <w:name w:val="notes al-left1"/>
    <w:basedOn w:val="a"/>
    <w:rsid w:val="00FB01A5"/>
    <w:pPr>
      <w:widowControl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t-pagetop2">
    <w:name w:val="prt-pagetop2"/>
    <w:basedOn w:val="a"/>
    <w:rsid w:val="00FB01A5"/>
    <w:pPr>
      <w:widowControl/>
      <w:spacing w:after="1152"/>
      <w:ind w:left="-1440" w:right="-1440"/>
      <w:jc w:val="right"/>
    </w:pPr>
    <w:rPr>
      <w:rFonts w:ascii="ＭＳ Ｐゴシック" w:eastAsia="ＭＳ Ｐゴシック" w:hAnsi="ＭＳ Ｐゴシック" w:cs="ＭＳ Ｐゴシック"/>
      <w:sz w:val="29"/>
      <w:szCs w:val="29"/>
    </w:rPr>
  </w:style>
  <w:style w:type="character" w:customStyle="1" w:styleId="credit-name">
    <w:name w:val="credit-name"/>
    <w:basedOn w:val="a0"/>
    <w:rsid w:val="00084931"/>
  </w:style>
  <w:style w:type="paragraph" w:customStyle="1" w:styleId="media3">
    <w:name w:val="media3"/>
    <w:basedOn w:val="a"/>
    <w:rsid w:val="00084931"/>
    <w:pPr>
      <w:widowControl/>
      <w:spacing w:before="225" w:after="75"/>
      <w:jc w:val="left"/>
    </w:pPr>
    <w:rPr>
      <w:rFonts w:ascii="ＭＳ Ｐゴシック" w:eastAsia="ＭＳ Ｐゴシック" w:hAnsi="ＭＳ Ｐゴシック" w:cs="ＭＳ Ｐゴシック"/>
      <w:color w:val="535353"/>
      <w:sz w:val="18"/>
      <w:szCs w:val="18"/>
    </w:rPr>
  </w:style>
  <w:style w:type="character" w:customStyle="1" w:styleId="12">
    <w:name w:val="副題1"/>
    <w:basedOn w:val="a0"/>
    <w:rsid w:val="00084931"/>
  </w:style>
  <w:style w:type="paragraph" w:customStyle="1" w:styleId="pt10lh">
    <w:name w:val="pt10lh"/>
    <w:basedOn w:val="a"/>
    <w:rsid w:val="003A105B"/>
    <w:pPr>
      <w:widowControl/>
      <w:spacing w:before="100" w:beforeAutospacing="1" w:after="100" w:afterAutospacing="1" w:line="384" w:lineRule="atLeast"/>
      <w:jc w:val="left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paragraph" w:customStyle="1" w:styleId="textsmall">
    <w:name w:val="textsmall"/>
    <w:basedOn w:val="a"/>
    <w:rsid w:val="007B0A95"/>
    <w:pPr>
      <w:widowControl/>
      <w:spacing w:after="420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name1">
    <w:name w:val="name1"/>
    <w:rsid w:val="007B0A95"/>
    <w:rPr>
      <w:b w:val="0"/>
      <w:bCs w:val="0"/>
      <w:sz w:val="20"/>
      <w:szCs w:val="20"/>
    </w:rPr>
  </w:style>
  <w:style w:type="paragraph" w:customStyle="1" w:styleId="pnf-caption">
    <w:name w:val="pnf-caption"/>
    <w:basedOn w:val="a"/>
    <w:rsid w:val="00944A82"/>
    <w:pPr>
      <w:widowControl/>
      <w:spacing w:after="330" w:line="312" w:lineRule="auto"/>
      <w:jc w:val="center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pnf-photocaption">
    <w:name w:val="pnf-photocaption"/>
    <w:basedOn w:val="a"/>
    <w:rsid w:val="00944A82"/>
    <w:pPr>
      <w:widowControl/>
      <w:spacing w:before="100" w:beforeAutospacing="1" w:after="105"/>
      <w:jc w:val="left"/>
    </w:pPr>
    <w:rPr>
      <w:rFonts w:ascii="ＭＳ Ｐゴシック" w:eastAsia="ＭＳ Ｐゴシック" w:hAnsi="ＭＳ Ｐゴシック" w:cs="ＭＳ Ｐゴシック"/>
      <w:sz w:val="17"/>
      <w:szCs w:val="17"/>
    </w:rPr>
  </w:style>
  <w:style w:type="paragraph" w:customStyle="1" w:styleId="data4">
    <w:name w:val="data4"/>
    <w:basedOn w:val="a"/>
    <w:rsid w:val="00ED332E"/>
    <w:pPr>
      <w:widowControl/>
      <w:spacing w:after="105"/>
      <w:jc w:val="right"/>
    </w:pPr>
    <w:rPr>
      <w:rFonts w:ascii="ＭＳ Ｐゴシック" w:eastAsia="ＭＳ Ｐゴシック" w:hAnsi="ＭＳ Ｐゴシック" w:cs="ＭＳ Ｐゴシック"/>
      <w:sz w:val="20"/>
    </w:rPr>
  </w:style>
  <w:style w:type="character" w:customStyle="1" w:styleId="ylw1">
    <w:name w:val="ylw1"/>
    <w:rsid w:val="00564F11"/>
    <w:rPr>
      <w:b/>
      <w:bCs/>
      <w:shd w:val="clear" w:color="auto" w:fill="FFE566"/>
    </w:rPr>
  </w:style>
  <w:style w:type="paragraph" w:customStyle="1" w:styleId="info">
    <w:name w:val="info"/>
    <w:basedOn w:val="a"/>
    <w:rsid w:val="00034D9D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nfo2">
    <w:name w:val="info2"/>
    <w:basedOn w:val="a"/>
    <w:rsid w:val="00034D9D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nfo3">
    <w:name w:val="info3"/>
    <w:basedOn w:val="a"/>
    <w:rsid w:val="00034D9D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nfo4">
    <w:name w:val="info4"/>
    <w:basedOn w:val="a"/>
    <w:rsid w:val="00034D9D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ext10a">
    <w:name w:val="text10a"/>
    <w:basedOn w:val="a0"/>
    <w:rsid w:val="004636D0"/>
  </w:style>
  <w:style w:type="paragraph" w:customStyle="1" w:styleId="comusefloatright3">
    <w:name w:val="com_use_floatright3"/>
    <w:basedOn w:val="a"/>
    <w:rsid w:val="00674F7B"/>
    <w:pPr>
      <w:widowControl/>
      <w:spacing w:after="150" w:line="360" w:lineRule="auto"/>
      <w:ind w:left="300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subtitle1">
    <w:name w:val="subtitle1"/>
    <w:basedOn w:val="a"/>
    <w:rsid w:val="00027249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photo1">
    <w:name w:val="photo1"/>
    <w:basedOn w:val="a"/>
    <w:rsid w:val="00027249"/>
    <w:pPr>
      <w:widowControl/>
      <w:ind w:right="180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left1">
    <w:name w:val="left1"/>
    <w:basedOn w:val="a0"/>
    <w:rsid w:val="00F248FF"/>
  </w:style>
  <w:style w:type="character" w:customStyle="1" w:styleId="right1">
    <w:name w:val="right1"/>
    <w:basedOn w:val="a0"/>
    <w:rsid w:val="00F248FF"/>
  </w:style>
  <w:style w:type="character" w:customStyle="1" w:styleId="c125vh341711">
    <w:name w:val="c125vh341711"/>
    <w:rsid w:val="00F248FF"/>
    <w:rPr>
      <w:color w:val="0066CC"/>
    </w:rPr>
  </w:style>
  <w:style w:type="character" w:customStyle="1" w:styleId="c12brd383511">
    <w:name w:val="c12brd383511"/>
    <w:rsid w:val="00F248FF"/>
    <w:rPr>
      <w:color w:val="FF0000"/>
    </w:rPr>
  </w:style>
  <w:style w:type="character" w:customStyle="1" w:styleId="c132ih493611">
    <w:name w:val="c132ih493611"/>
    <w:rsid w:val="00F248FF"/>
    <w:rPr>
      <w:color w:val="0000FF"/>
    </w:rPr>
  </w:style>
  <w:style w:type="character" w:customStyle="1" w:styleId="size11">
    <w:name w:val="size11"/>
    <w:rsid w:val="00EB0DEA"/>
    <w:rPr>
      <w:sz w:val="18"/>
      <w:szCs w:val="18"/>
    </w:rPr>
  </w:style>
  <w:style w:type="character" w:customStyle="1" w:styleId="size1b1">
    <w:name w:val="size1b1"/>
    <w:rsid w:val="00EB0DEA"/>
    <w:rPr>
      <w:b/>
      <w:bCs/>
      <w:sz w:val="18"/>
      <w:szCs w:val="18"/>
    </w:rPr>
  </w:style>
  <w:style w:type="character" w:customStyle="1" w:styleId="googqs-tidbit-0">
    <w:name w:val="goog_qs-tidbit-0"/>
    <w:basedOn w:val="a0"/>
    <w:rsid w:val="00C648E8"/>
  </w:style>
  <w:style w:type="character" w:customStyle="1" w:styleId="googqs-tidbit-1">
    <w:name w:val="goog_qs-tidbit-1"/>
    <w:basedOn w:val="a0"/>
    <w:rsid w:val="00C648E8"/>
  </w:style>
  <w:style w:type="character" w:customStyle="1" w:styleId="blue1">
    <w:name w:val="blue1"/>
    <w:rsid w:val="00C648E8"/>
    <w:rPr>
      <w:color w:val="000099"/>
    </w:rPr>
  </w:style>
  <w:style w:type="character" w:customStyle="1" w:styleId="toptitletext">
    <w:name w:val="toptitletext"/>
    <w:basedOn w:val="a0"/>
    <w:rsid w:val="00F14E5C"/>
  </w:style>
  <w:style w:type="character" w:customStyle="1" w:styleId="longword">
    <w:name w:val="longword"/>
    <w:basedOn w:val="a0"/>
    <w:rsid w:val="00F14E5C"/>
  </w:style>
  <w:style w:type="character" w:customStyle="1" w:styleId="pagingpagedisplay">
    <w:name w:val="paging pagedisplay"/>
    <w:basedOn w:val="a0"/>
    <w:rsid w:val="00F14E5C"/>
  </w:style>
  <w:style w:type="character" w:customStyle="1" w:styleId="saves-hover-txt5">
    <w:name w:val="saves-hover-txt5"/>
    <w:basedOn w:val="a0"/>
    <w:rsid w:val="00F14E5C"/>
  </w:style>
  <w:style w:type="character" w:customStyle="1" w:styleId="postnum2">
    <w:name w:val="postnum2"/>
    <w:basedOn w:val="a0"/>
    <w:rsid w:val="00F14E5C"/>
  </w:style>
  <w:style w:type="character" w:customStyle="1" w:styleId="titletext">
    <w:name w:val="titletext"/>
    <w:basedOn w:val="a0"/>
    <w:rsid w:val="00F14E5C"/>
  </w:style>
  <w:style w:type="paragraph" w:customStyle="1" w:styleId="auth">
    <w:name w:val="auth"/>
    <w:basedOn w:val="a"/>
    <w:rsid w:val="00CB49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datevalue">
    <w:name w:val="date_value"/>
    <w:basedOn w:val="a0"/>
    <w:rsid w:val="00BA33A8"/>
  </w:style>
  <w:style w:type="character" w:customStyle="1" w:styleId="orange1">
    <w:name w:val="orange1"/>
    <w:rsid w:val="00451406"/>
    <w:rPr>
      <w:color w:val="FFB554"/>
    </w:rPr>
  </w:style>
  <w:style w:type="paragraph" w:customStyle="1" w:styleId="detail">
    <w:name w:val="detail"/>
    <w:basedOn w:val="a"/>
    <w:rsid w:val="00451406"/>
    <w:pPr>
      <w:widowControl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fontsmall1">
    <w:name w:val="font_small1"/>
    <w:rsid w:val="00451406"/>
    <w:rPr>
      <w:sz w:val="19"/>
      <w:szCs w:val="19"/>
    </w:rPr>
  </w:style>
  <w:style w:type="paragraph" w:customStyle="1" w:styleId="firstchild">
    <w:name w:val="firstchild"/>
    <w:basedOn w:val="a"/>
    <w:rsid w:val="00F75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dirlistchlastchild">
    <w:name w:val="dirlistch lastchild"/>
    <w:basedOn w:val="a0"/>
    <w:rsid w:val="00F75404"/>
  </w:style>
  <w:style w:type="paragraph" w:customStyle="1" w:styleId="mau151">
    <w:name w:val="mau1_51"/>
    <w:basedOn w:val="a"/>
    <w:rsid w:val="00F75404"/>
    <w:pPr>
      <w:widowControl/>
      <w:spacing w:before="100" w:beforeAutospacing="1" w:after="225" w:line="432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sp">
    <w:name w:val="msp"/>
    <w:basedOn w:val="a"/>
    <w:rsid w:val="00994A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vtsevalbtn1">
    <w:name w:val="vtsevalbtn1"/>
    <w:rsid w:val="00003CFD"/>
    <w:rPr>
      <w:color w:val="333333"/>
      <w:spacing w:val="-15"/>
      <w:sz w:val="17"/>
      <w:szCs w:val="17"/>
    </w:rPr>
  </w:style>
  <w:style w:type="character" w:customStyle="1" w:styleId="vtscount01">
    <w:name w:val="vtscount01"/>
    <w:rsid w:val="00003CFD"/>
    <w:rPr>
      <w:color w:val="000000"/>
    </w:rPr>
  </w:style>
  <w:style w:type="paragraph" w:customStyle="1" w:styleId="img">
    <w:name w:val="img"/>
    <w:basedOn w:val="a"/>
    <w:rsid w:val="00003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op">
    <w:name w:val="top"/>
    <w:basedOn w:val="a0"/>
    <w:rsid w:val="00660E1F"/>
  </w:style>
  <w:style w:type="paragraph" w:customStyle="1" w:styleId="pagetop">
    <w:name w:val="pagetop"/>
    <w:basedOn w:val="a"/>
    <w:rsid w:val="00660E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ap2">
    <w:name w:val="cap2"/>
    <w:basedOn w:val="a"/>
    <w:rsid w:val="00660E1F"/>
    <w:pPr>
      <w:widowControl/>
      <w:spacing w:before="75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1">
    <w:name w:val="img1"/>
    <w:basedOn w:val="a"/>
    <w:rsid w:val="00660E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style4">
    <w:name w:val="style4"/>
    <w:basedOn w:val="a0"/>
    <w:rsid w:val="0094117C"/>
  </w:style>
  <w:style w:type="character" w:customStyle="1" w:styleId="style1">
    <w:name w:val="style1"/>
    <w:basedOn w:val="a0"/>
    <w:rsid w:val="0094117C"/>
  </w:style>
  <w:style w:type="paragraph" w:customStyle="1" w:styleId="date1">
    <w:name w:val="date1"/>
    <w:basedOn w:val="a"/>
    <w:rsid w:val="00787CA2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customStyle="1" w:styleId="mainphoto1">
    <w:name w:val="mainphoto1"/>
    <w:basedOn w:val="a"/>
    <w:rsid w:val="00787CA2"/>
    <w:pPr>
      <w:widowControl/>
      <w:shd w:val="clear" w:color="auto" w:fill="F7F7F7"/>
      <w:spacing w:after="150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aption1">
    <w:name w:val="caption1"/>
    <w:rsid w:val="00787CA2"/>
    <w:rPr>
      <w:vanish w:val="0"/>
      <w:webHidden w:val="0"/>
      <w:sz w:val="29"/>
      <w:szCs w:val="29"/>
      <w:shd w:val="clear" w:color="auto" w:fill="FFFFFF"/>
      <w:specVanish w:val="0"/>
    </w:rPr>
  </w:style>
  <w:style w:type="character" w:customStyle="1" w:styleId="articletime">
    <w:name w:val="articletime"/>
    <w:basedOn w:val="a0"/>
    <w:rsid w:val="00C437CF"/>
  </w:style>
  <w:style w:type="character" w:customStyle="1" w:styleId="name">
    <w:name w:val="name"/>
    <w:basedOn w:val="a0"/>
    <w:rsid w:val="00C437CF"/>
  </w:style>
  <w:style w:type="character" w:customStyle="1" w:styleId="articletheme">
    <w:name w:val="articletheme"/>
    <w:basedOn w:val="a0"/>
    <w:rsid w:val="00C437CF"/>
  </w:style>
  <w:style w:type="character" w:customStyle="1" w:styleId="htimestamp4">
    <w:name w:val="htimestamp4"/>
    <w:basedOn w:val="a0"/>
    <w:rsid w:val="00DC0D37"/>
  </w:style>
  <w:style w:type="paragraph" w:customStyle="1" w:styleId="cmn-quote1">
    <w:name w:val="cmn-quote1"/>
    <w:basedOn w:val="a"/>
    <w:rsid w:val="00DC0D37"/>
    <w:pPr>
      <w:widowControl/>
      <w:pBdr>
        <w:top w:val="dotted" w:sz="48" w:space="31" w:color="787878"/>
        <w:left w:val="dotted" w:sz="48" w:space="31" w:color="787878"/>
        <w:bottom w:val="dotted" w:sz="48" w:space="31" w:color="787878"/>
        <w:right w:val="dotted" w:sz="48" w:space="31" w:color="787878"/>
      </w:pBdr>
      <w:spacing w:after="14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n-editablebold1">
    <w:name w:val="cmn-editable_bold1"/>
    <w:rsid w:val="00DC0D37"/>
    <w:rPr>
      <w:b/>
      <w:bCs/>
    </w:rPr>
  </w:style>
  <w:style w:type="paragraph" w:customStyle="1" w:styleId="cmn-editableright">
    <w:name w:val="cmn-editable_right"/>
    <w:basedOn w:val="a"/>
    <w:rsid w:val="00DC0D37"/>
    <w:pPr>
      <w:widowControl/>
      <w:spacing w:after="192"/>
      <w:jc w:val="righ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open">
    <w:name w:val="open"/>
    <w:basedOn w:val="a0"/>
    <w:rsid w:val="001F2EFB"/>
  </w:style>
  <w:style w:type="paragraph" w:customStyle="1" w:styleId="text4">
    <w:name w:val="text4"/>
    <w:basedOn w:val="a"/>
    <w:rsid w:val="00B87EB1"/>
    <w:pPr>
      <w:widowControl/>
      <w:spacing w:before="75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b/>
      <w:bCs/>
      <w:color w:val="555555"/>
      <w:sz w:val="29"/>
      <w:szCs w:val="29"/>
    </w:rPr>
  </w:style>
  <w:style w:type="paragraph" w:customStyle="1" w:styleId="imgonly">
    <w:name w:val="imgonly"/>
    <w:basedOn w:val="a"/>
    <w:rsid w:val="0002286E"/>
    <w:pPr>
      <w:widowControl/>
      <w:spacing w:after="300"/>
      <w:ind w:left="150"/>
      <w:jc w:val="left"/>
    </w:pPr>
    <w:rPr>
      <w:rFonts w:ascii="ＭＳ Ｐゴシック" w:eastAsia="ＭＳ Ｐゴシック" w:hAnsi="ＭＳ Ｐゴシック" w:cs="ＭＳ Ｐゴシック"/>
      <w:color w:val="555555"/>
      <w:sz w:val="18"/>
      <w:szCs w:val="18"/>
    </w:rPr>
  </w:style>
  <w:style w:type="paragraph" w:customStyle="1" w:styleId="imgonly1">
    <w:name w:val="imgonly1"/>
    <w:basedOn w:val="a"/>
    <w:rsid w:val="0002286E"/>
    <w:pPr>
      <w:widowControl/>
      <w:spacing w:after="300"/>
      <w:jc w:val="center"/>
    </w:pPr>
    <w:rPr>
      <w:rFonts w:ascii="ＭＳ Ｐゴシック" w:eastAsia="ＭＳ Ｐゴシック" w:hAnsi="ＭＳ Ｐゴシック" w:cs="ＭＳ Ｐゴシック"/>
      <w:color w:val="555555"/>
      <w:sz w:val="15"/>
      <w:szCs w:val="15"/>
    </w:rPr>
  </w:style>
  <w:style w:type="character" w:customStyle="1" w:styleId="separator2">
    <w:name w:val="separator2"/>
    <w:rsid w:val="0002286E"/>
    <w:rPr>
      <w:color w:val="666666"/>
    </w:rPr>
  </w:style>
  <w:style w:type="character" w:customStyle="1" w:styleId="pagetitle2">
    <w:name w:val="pagetitle2"/>
    <w:rsid w:val="0002286E"/>
    <w:rPr>
      <w:color w:val="666666"/>
      <w:sz w:val="21"/>
      <w:szCs w:val="21"/>
    </w:rPr>
  </w:style>
  <w:style w:type="character" w:customStyle="1" w:styleId="txt24">
    <w:name w:val="txt24"/>
    <w:rsid w:val="0002286E"/>
    <w:rPr>
      <w:vanish w:val="0"/>
      <w:webHidden w:val="0"/>
      <w:specVanish w:val="0"/>
    </w:rPr>
  </w:style>
  <w:style w:type="character" w:customStyle="1" w:styleId="detailsnav26">
    <w:name w:val="detailsnav26"/>
    <w:rsid w:val="0002286E"/>
    <w:rPr>
      <w:vanish w:val="0"/>
      <w:webHidden w:val="0"/>
      <w:specVanish w:val="0"/>
    </w:rPr>
  </w:style>
  <w:style w:type="character" w:customStyle="1" w:styleId="marker4">
    <w:name w:val="marker4"/>
    <w:rsid w:val="0002286E"/>
    <w:rPr>
      <w:sz w:val="24"/>
      <w:szCs w:val="24"/>
    </w:rPr>
  </w:style>
  <w:style w:type="character" w:customStyle="1" w:styleId="txt25">
    <w:name w:val="txt25"/>
    <w:rsid w:val="0002286E"/>
    <w:rPr>
      <w:vanish w:val="0"/>
      <w:webHidden w:val="0"/>
      <w:specVanish w:val="0"/>
    </w:rPr>
  </w:style>
  <w:style w:type="character" w:customStyle="1" w:styleId="itemname">
    <w:name w:val="item_name"/>
    <w:rsid w:val="00E3366B"/>
    <w:rPr>
      <w:color w:val="000000"/>
      <w:sz w:val="48"/>
      <w:szCs w:val="48"/>
    </w:rPr>
  </w:style>
  <w:style w:type="character" w:customStyle="1" w:styleId="itemdesc">
    <w:name w:val="item_desc"/>
    <w:rsid w:val="00E3366B"/>
    <w:rPr>
      <w:color w:val="000000"/>
      <w:sz w:val="24"/>
      <w:szCs w:val="24"/>
    </w:rPr>
  </w:style>
  <w:style w:type="character" w:customStyle="1" w:styleId="itemnumbertitle">
    <w:name w:val="item_number_title"/>
    <w:rsid w:val="00E3366B"/>
    <w:rPr>
      <w:color w:val="000000"/>
      <w:sz w:val="24"/>
      <w:szCs w:val="24"/>
    </w:rPr>
  </w:style>
  <w:style w:type="character" w:customStyle="1" w:styleId="itemnumber">
    <w:name w:val="item_number"/>
    <w:rsid w:val="00E3366B"/>
    <w:rPr>
      <w:color w:val="000000"/>
      <w:sz w:val="24"/>
      <w:szCs w:val="24"/>
    </w:rPr>
  </w:style>
  <w:style w:type="character" w:customStyle="1" w:styleId="unit">
    <w:name w:val="unit"/>
    <w:rsid w:val="00E3366B"/>
    <w:rPr>
      <w:color w:val="000000"/>
      <w:sz w:val="24"/>
      <w:szCs w:val="24"/>
    </w:rPr>
  </w:style>
  <w:style w:type="character" w:customStyle="1" w:styleId="price1">
    <w:name w:val="price1"/>
    <w:rsid w:val="00E3366B"/>
    <w:rPr>
      <w:color w:val="FF0000"/>
      <w:sz w:val="36"/>
      <w:szCs w:val="36"/>
    </w:rPr>
  </w:style>
  <w:style w:type="character" w:customStyle="1" w:styleId="price2">
    <w:name w:val="price2"/>
    <w:rsid w:val="00E3366B"/>
    <w:rPr>
      <w:color w:val="FF0000"/>
      <w:sz w:val="36"/>
      <w:szCs w:val="36"/>
    </w:rPr>
  </w:style>
  <w:style w:type="character" w:customStyle="1" w:styleId="taxpostage">
    <w:name w:val="tax_postage"/>
    <w:rsid w:val="00E3366B"/>
    <w:rPr>
      <w:color w:val="000000"/>
      <w:sz w:val="24"/>
      <w:szCs w:val="24"/>
    </w:rPr>
  </w:style>
  <w:style w:type="character" w:customStyle="1" w:styleId="catchcopy">
    <w:name w:val="catch_copy"/>
    <w:rsid w:val="00E3366B"/>
    <w:rPr>
      <w:color w:val="FF0000"/>
      <w:sz w:val="36"/>
      <w:szCs w:val="36"/>
    </w:rPr>
  </w:style>
  <w:style w:type="character" w:customStyle="1" w:styleId="choice">
    <w:name w:val="choice"/>
    <w:rsid w:val="00E3366B"/>
    <w:rPr>
      <w:color w:val="000000"/>
      <w:sz w:val="24"/>
      <w:szCs w:val="24"/>
    </w:rPr>
  </w:style>
  <w:style w:type="character" w:customStyle="1" w:styleId="rest">
    <w:name w:val="rest"/>
    <w:rsid w:val="00E3366B"/>
    <w:rPr>
      <w:color w:val="FF0000"/>
      <w:sz w:val="24"/>
      <w:szCs w:val="24"/>
    </w:rPr>
  </w:style>
  <w:style w:type="character" w:customStyle="1" w:styleId="ja">
    <w:name w:val="ja"/>
    <w:basedOn w:val="a0"/>
    <w:rsid w:val="004916BB"/>
  </w:style>
  <w:style w:type="paragraph" w:customStyle="1" w:styleId="pressline2">
    <w:name w:val="press_line2"/>
    <w:basedOn w:val="a"/>
    <w:rsid w:val="00D819B6"/>
    <w:pPr>
      <w:widowControl/>
      <w:spacing w:after="150" w:line="288" w:lineRule="auto"/>
      <w:jc w:val="left"/>
    </w:pPr>
    <w:rPr>
      <w:rFonts w:ascii="ＭＳ Ｐゴシック" w:eastAsia="ＭＳ Ｐゴシック" w:hAnsi="ＭＳ Ｐゴシック" w:cs="ＭＳ Ｐゴシック"/>
      <w:color w:val="505050"/>
      <w:sz w:val="19"/>
      <w:szCs w:val="19"/>
    </w:rPr>
  </w:style>
  <w:style w:type="character" w:customStyle="1" w:styleId="googqs-tidbitgoogqs-tidbit-1">
    <w:name w:val="goog_qs-tidbit goog_qs-tidbit-1"/>
    <w:basedOn w:val="a0"/>
    <w:rsid w:val="00D819B6"/>
  </w:style>
  <w:style w:type="character" w:customStyle="1" w:styleId="bwct31415">
    <w:name w:val="bwct31415"/>
    <w:basedOn w:val="a0"/>
    <w:rsid w:val="00D819B6"/>
  </w:style>
  <w:style w:type="paragraph" w:customStyle="1" w:styleId="kakomi">
    <w:name w:val="kakomi"/>
    <w:basedOn w:val="a"/>
    <w:rsid w:val="00161127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szCs w:val="24"/>
    </w:rPr>
  </w:style>
  <w:style w:type="character" w:customStyle="1" w:styleId="fsizel1">
    <w:name w:val="fsize_l1"/>
    <w:rsid w:val="00161127"/>
    <w:rPr>
      <w:sz w:val="31"/>
      <w:szCs w:val="31"/>
    </w:rPr>
  </w:style>
  <w:style w:type="paragraph" w:customStyle="1" w:styleId="mdmtmwidget01itemttl01view">
    <w:name w:val="mdmtmwidget01itemttl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comment01view">
    <w:name w:val="mdmtmwidget01itemcomment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cite01view">
    <w:name w:val="mdmtmwidget01itemcite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imgcite02">
    <w:name w:val="mdimgcite02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quote01view">
    <w:name w:val="mdmtmwidget01itemquote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mdmtmwidget01itemcite01label2">
    <w:name w:val="mdmtmwidget01itemcite01label2"/>
    <w:basedOn w:val="a0"/>
    <w:rsid w:val="000F5E9E"/>
  </w:style>
  <w:style w:type="character" w:customStyle="1" w:styleId="mdmtmwidget01itemcite01value2">
    <w:name w:val="mdmtmwidget01itemcite01value2"/>
    <w:basedOn w:val="a0"/>
    <w:rsid w:val="000F5E9E"/>
  </w:style>
  <w:style w:type="character" w:customStyle="1" w:styleId="mdmtmwidget01itemcite01txt">
    <w:name w:val="mdmtmwidget01itemcite01txt"/>
    <w:basedOn w:val="a0"/>
    <w:rsid w:val="000F5E9E"/>
  </w:style>
  <w:style w:type="paragraph" w:customStyle="1" w:styleId="mdmtmwidget01itemcite01input">
    <w:name w:val="mdmtmwidget01itemcite01input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mdmtmwidget01itemcite01inputwrap">
    <w:name w:val="mdmtmwidget01itemcite01inputwrap"/>
    <w:basedOn w:val="a0"/>
    <w:rsid w:val="000F5E9E"/>
  </w:style>
  <w:style w:type="character" w:customStyle="1" w:styleId="mdbtn02search01txt2">
    <w:name w:val="mdbtn02search01txt2"/>
    <w:basedOn w:val="a0"/>
    <w:rsid w:val="000F5E9E"/>
  </w:style>
  <w:style w:type="character" w:customStyle="1" w:styleId="mdseparator01p031">
    <w:name w:val="mdseparator01p031"/>
    <w:rsid w:val="000F5E9E"/>
    <w:rPr>
      <w:position w:val="-2"/>
    </w:rPr>
  </w:style>
  <w:style w:type="paragraph" w:customStyle="1" w:styleId="mdmtmwidget01itemimg01view">
    <w:name w:val="mdmtmwidget01itemimg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video01view">
    <w:name w:val="mdmtmwidget01itemvideo01view"/>
    <w:basedOn w:val="a"/>
    <w:rsid w:val="000F5E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mdmtmwidget01itemvideo01play01time2">
    <w:name w:val="mdmtmwidget01itemvideo01play01time2"/>
    <w:basedOn w:val="a0"/>
    <w:rsid w:val="000F5E9E"/>
  </w:style>
  <w:style w:type="character" w:customStyle="1" w:styleId="author5">
    <w:name w:val="author5"/>
    <w:rsid w:val="00A66FF1"/>
    <w:rPr>
      <w:color w:val="666666"/>
      <w:sz w:val="18"/>
      <w:szCs w:val="18"/>
    </w:rPr>
  </w:style>
  <w:style w:type="character" w:customStyle="1" w:styleId="socialbkmsocialbkmgplus">
    <w:name w:val="social_bkm social_bkm_gplus"/>
    <w:basedOn w:val="a0"/>
    <w:rsid w:val="00A66FF1"/>
  </w:style>
  <w:style w:type="paragraph" w:customStyle="1" w:styleId="profile">
    <w:name w:val="profile"/>
    <w:basedOn w:val="a"/>
    <w:rsid w:val="00F404A8"/>
    <w:pPr>
      <w:widowControl/>
      <w:shd w:val="clear" w:color="auto" w:fill="F5F5F5"/>
      <w:spacing w:before="240" w:after="480"/>
      <w:jc w:val="left"/>
    </w:pPr>
    <w:rPr>
      <w:rFonts w:ascii="ＭＳ Ｐゴシック" w:eastAsia="ＭＳ Ｐゴシック" w:hAnsi="ＭＳ Ｐゴシック" w:cs="ＭＳ Ｐゴシック"/>
      <w:sz w:val="20"/>
    </w:rPr>
  </w:style>
  <w:style w:type="character" w:customStyle="1" w:styleId="dateleft">
    <w:name w:val="date left"/>
    <w:basedOn w:val="a0"/>
    <w:rsid w:val="00F404A8"/>
  </w:style>
  <w:style w:type="character" w:customStyle="1" w:styleId="valueprice">
    <w:name w:val="value price"/>
    <w:basedOn w:val="a0"/>
    <w:rsid w:val="00EA5A06"/>
  </w:style>
  <w:style w:type="character" w:customStyle="1" w:styleId="hitsugispec1">
    <w:name w:val="hitsugi_spec1"/>
    <w:rsid w:val="000E00A9"/>
    <w:rPr>
      <w:sz w:val="23"/>
      <w:szCs w:val="23"/>
    </w:rPr>
  </w:style>
  <w:style w:type="character" w:customStyle="1" w:styleId="grey14px1">
    <w:name w:val="grey14px1"/>
    <w:rsid w:val="000E00A9"/>
    <w:rPr>
      <w:color w:val="464646"/>
      <w:sz w:val="24"/>
      <w:szCs w:val="24"/>
    </w:rPr>
  </w:style>
  <w:style w:type="character" w:customStyle="1" w:styleId="h2">
    <w:name w:val="h2"/>
    <w:basedOn w:val="a0"/>
    <w:rsid w:val="000E00A9"/>
  </w:style>
  <w:style w:type="paragraph" w:customStyle="1" w:styleId="ttl2">
    <w:name w:val="ttl2"/>
    <w:basedOn w:val="a"/>
    <w:rsid w:val="001577B7"/>
    <w:pPr>
      <w:widowControl/>
      <w:pBdr>
        <w:bottom w:val="single" w:sz="12" w:space="24" w:color="999999"/>
      </w:pBdr>
      <w:spacing w:after="72" w:line="480" w:lineRule="atLeast"/>
      <w:jc w:val="left"/>
    </w:pPr>
    <w:rPr>
      <w:rFonts w:ascii="ＭＳ Ｐゴシック" w:eastAsia="ＭＳ Ｐゴシック" w:hAnsi="ＭＳ Ｐゴシック" w:cs="ＭＳ Ｐゴシック"/>
      <w:b/>
      <w:bCs/>
      <w:szCs w:val="24"/>
    </w:rPr>
  </w:style>
  <w:style w:type="character" w:customStyle="1" w:styleId="recapptext">
    <w:name w:val="recapp_text"/>
    <w:basedOn w:val="a0"/>
    <w:rsid w:val="001577B7"/>
  </w:style>
  <w:style w:type="character" w:customStyle="1" w:styleId="recappttl">
    <w:name w:val="recapp_ttl"/>
    <w:basedOn w:val="a0"/>
    <w:rsid w:val="001577B7"/>
  </w:style>
  <w:style w:type="character" w:customStyle="1" w:styleId="small-text">
    <w:name w:val="small-text"/>
    <w:basedOn w:val="a0"/>
    <w:rsid w:val="001577B7"/>
  </w:style>
  <w:style w:type="paragraph" w:customStyle="1" w:styleId="pend1">
    <w:name w:val="p_end1"/>
    <w:basedOn w:val="a"/>
    <w:rsid w:val="00BE3D7B"/>
    <w:pPr>
      <w:widowControl/>
      <w:spacing w:after="400"/>
      <w:jc w:val="left"/>
    </w:pPr>
    <w:rPr>
      <w:rFonts w:ascii="ＭＳ Ｐゴシック" w:eastAsia="ＭＳ Ｐゴシック" w:hAnsi="ＭＳ Ｐゴシック" w:cs="ＭＳ Ｐゴシック"/>
      <w:sz w:val="34"/>
      <w:szCs w:val="34"/>
    </w:rPr>
  </w:style>
  <w:style w:type="paragraph" w:customStyle="1" w:styleId="projectimg1">
    <w:name w:val="project_img1"/>
    <w:basedOn w:val="a"/>
    <w:rsid w:val="00BE3D7B"/>
    <w:pPr>
      <w:widowControl/>
      <w:spacing w:after="400"/>
      <w:jc w:val="center"/>
    </w:pPr>
    <w:rPr>
      <w:rFonts w:ascii="ＭＳ Ｐゴシック" w:eastAsia="ＭＳ Ｐゴシック" w:hAnsi="ＭＳ Ｐゴシック" w:cs="ＭＳ Ｐゴシック"/>
      <w:sz w:val="34"/>
      <w:szCs w:val="34"/>
    </w:rPr>
  </w:style>
  <w:style w:type="paragraph" w:customStyle="1" w:styleId="listsab">
    <w:name w:val="list_sab"/>
    <w:basedOn w:val="a"/>
    <w:rsid w:val="009F17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6CC"/>
      <w:sz w:val="22"/>
      <w:szCs w:val="22"/>
    </w:rPr>
  </w:style>
  <w:style w:type="character" w:customStyle="1" w:styleId="danjiriss1">
    <w:name w:val="danjiri_ss1"/>
    <w:rsid w:val="009F17C2"/>
    <w:rPr>
      <w:sz w:val="20"/>
      <w:szCs w:val="20"/>
    </w:rPr>
  </w:style>
  <w:style w:type="character" w:customStyle="1" w:styleId="HTML1">
    <w:name w:val="HTML タイプライタ"/>
    <w:rsid w:val="00331AED"/>
    <w:rPr>
      <w:rFonts w:ascii="ＭＳ Ｐゴシック" w:eastAsia="ＭＳ Ｐゴシック" w:hAnsi="ＭＳ Ｐゴシック" w:cs="ＭＳ ゴシック" w:hint="eastAsia"/>
      <w:sz w:val="24"/>
      <w:szCs w:val="24"/>
    </w:rPr>
  </w:style>
  <w:style w:type="paragraph" w:customStyle="1" w:styleId="txred">
    <w:name w:val="txred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szCs w:val="24"/>
    </w:rPr>
  </w:style>
  <w:style w:type="paragraph" w:customStyle="1" w:styleId="inner">
    <w:name w:val="inner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viewtable">
    <w:name w:val="viewtable"/>
    <w:basedOn w:val="a"/>
    <w:rsid w:val="00331AED"/>
    <w:pPr>
      <w:widowControl/>
      <w:shd w:val="clear" w:color="auto" w:fill="CC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box">
    <w:name w:val="imgbox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l">
    <w:name w:val="imgl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ingle">
    <w:name w:val="single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ouble">
    <w:name w:val="double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riple">
    <w:name w:val="triple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ownbox">
    <w:name w:val="downbox"/>
    <w:basedOn w:val="a"/>
    <w:rsid w:val="00331AED"/>
    <w:pPr>
      <w:widowControl/>
      <w:spacing w:before="100" w:beforeAutospacing="1" w:after="100" w:afterAutospacing="1"/>
      <w:ind w:left="312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date">
    <w:name w:val="prgdate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sz w:val="26"/>
      <w:szCs w:val="26"/>
    </w:rPr>
  </w:style>
  <w:style w:type="paragraph" w:customStyle="1" w:styleId="cancel">
    <w:name w:val="cancel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szCs w:val="24"/>
    </w:rPr>
  </w:style>
  <w:style w:type="paragraph" w:customStyle="1" w:styleId="clipbox">
    <w:name w:val="clipbox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lankpage">
    <w:name w:val="blankpage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lanktx">
    <w:name w:val="blanktx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r">
    <w:name w:val="imgr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linknavi">
    <w:name w:val="linknavi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blink">
    <w:name w:val="ablink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1">
    <w:name w:val="prglist01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2">
    <w:name w:val="prglist02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3">
    <w:name w:val="prglist03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out">
    <w:name w:val="prgout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c">
    <w:name w:val="txc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l">
    <w:name w:val="txl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r">
    <w:name w:val="txr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080">
    <w:name w:val="tx080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120">
    <w:name w:val="tx120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150">
    <w:name w:val="tx150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aution">
    <w:name w:val="caution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nnotation">
    <w:name w:val="annotation"/>
    <w:basedOn w:val="a"/>
    <w:rsid w:val="00331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lipbox1">
    <w:name w:val="clipbox1"/>
    <w:basedOn w:val="a"/>
    <w:rsid w:val="00331AED"/>
    <w:pPr>
      <w:widowControl/>
      <w:pBdr>
        <w:top w:val="double" w:sz="6" w:space="10" w:color="63ADE0"/>
        <w:left w:val="double" w:sz="6" w:space="20" w:color="63ADE0"/>
        <w:bottom w:val="double" w:sz="6" w:space="25" w:color="63ADE0"/>
        <w:right w:val="double" w:sz="6" w:space="20" w:color="63ADE0"/>
      </w:pBdr>
      <w:spacing w:before="300" w:after="100" w:afterAutospacing="1" w:line="360" w:lineRule="auto"/>
      <w:ind w:left="300" w:right="300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lankpage1">
    <w:name w:val="blankpage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lanktx1">
    <w:name w:val="blanktx1"/>
    <w:basedOn w:val="a"/>
    <w:rsid w:val="00331AED"/>
    <w:pPr>
      <w:widowControl/>
      <w:spacing w:before="300" w:line="360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r1">
    <w:name w:val="imgr1"/>
    <w:basedOn w:val="a"/>
    <w:rsid w:val="00331AED"/>
    <w:pPr>
      <w:widowControl/>
      <w:spacing w:before="300"/>
      <w:ind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linknavi1">
    <w:name w:val="linknavi1"/>
    <w:basedOn w:val="a"/>
    <w:rsid w:val="00331AED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blink1">
    <w:name w:val="ablink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11">
    <w:name w:val="prglist011"/>
    <w:basedOn w:val="a"/>
    <w:rsid w:val="00331AED"/>
    <w:pPr>
      <w:widowControl/>
      <w:spacing w:before="300" w:after="100" w:afterAutospacing="1" w:line="360" w:lineRule="auto"/>
      <w:ind w:left="6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21">
    <w:name w:val="prglist021"/>
    <w:basedOn w:val="a"/>
    <w:rsid w:val="00331AED"/>
    <w:pPr>
      <w:widowControl/>
      <w:spacing w:before="300" w:after="100" w:afterAutospacing="1" w:line="360" w:lineRule="auto"/>
      <w:ind w:left="6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list031">
    <w:name w:val="prglist031"/>
    <w:basedOn w:val="a"/>
    <w:rsid w:val="00331AED"/>
    <w:pPr>
      <w:widowControl/>
      <w:spacing w:before="300" w:after="100" w:afterAutospacing="1" w:line="360" w:lineRule="auto"/>
      <w:ind w:left="6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rgout1">
    <w:name w:val="prgout1"/>
    <w:basedOn w:val="a"/>
    <w:rsid w:val="00331AED"/>
    <w:pPr>
      <w:widowControl/>
      <w:spacing w:before="300" w:after="100" w:afterAutospacing="1" w:line="360" w:lineRule="auto"/>
      <w:ind w:left="6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c1">
    <w:name w:val="txc1"/>
    <w:basedOn w:val="a"/>
    <w:rsid w:val="00331AED"/>
    <w:pPr>
      <w:widowControl/>
      <w:spacing w:before="300" w:after="100" w:afterAutospacing="1" w:line="360" w:lineRule="auto"/>
      <w:ind w:left="300" w:right="300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l1">
    <w:name w:val="txl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r1">
    <w:name w:val="txr1"/>
    <w:basedOn w:val="a"/>
    <w:rsid w:val="00331AED"/>
    <w:pPr>
      <w:widowControl/>
      <w:spacing w:before="300" w:after="100" w:afterAutospacing="1" w:line="360" w:lineRule="auto"/>
      <w:ind w:left="300" w:right="300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r2">
    <w:name w:val="txr2"/>
    <w:basedOn w:val="a"/>
    <w:rsid w:val="00331AE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x0801">
    <w:name w:val="tx080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 w:val="19"/>
      <w:szCs w:val="19"/>
    </w:rPr>
  </w:style>
  <w:style w:type="paragraph" w:customStyle="1" w:styleId="tx1201">
    <w:name w:val="tx120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customStyle="1" w:styleId="tx1501">
    <w:name w:val="tx150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sz w:val="36"/>
      <w:szCs w:val="36"/>
    </w:rPr>
  </w:style>
  <w:style w:type="paragraph" w:customStyle="1" w:styleId="caution1">
    <w:name w:val="caution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color w:val="FA053D"/>
      <w:szCs w:val="24"/>
    </w:rPr>
  </w:style>
  <w:style w:type="paragraph" w:customStyle="1" w:styleId="annotation1">
    <w:name w:val="annotation1"/>
    <w:basedOn w:val="a"/>
    <w:rsid w:val="00331AED"/>
    <w:pPr>
      <w:widowControl/>
      <w:spacing w:before="300" w:after="100" w:afterAutospacing="1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color w:val="FA053D"/>
      <w:szCs w:val="24"/>
    </w:rPr>
  </w:style>
  <w:style w:type="character" w:customStyle="1" w:styleId="prgdate1">
    <w:name w:val="prgdate1"/>
    <w:rsid w:val="00331AED"/>
    <w:rPr>
      <w:b w:val="0"/>
      <w:bCs w:val="0"/>
      <w:color w:val="222222"/>
      <w:spacing w:val="0"/>
      <w:sz w:val="26"/>
      <w:szCs w:val="26"/>
    </w:rPr>
  </w:style>
  <w:style w:type="paragraph" w:customStyle="1" w:styleId="topicsimg">
    <w:name w:val="topicsimg"/>
    <w:basedOn w:val="a"/>
    <w:rsid w:val="009E6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venderlogo">
    <w:name w:val="venderlogo"/>
    <w:basedOn w:val="a"/>
    <w:rsid w:val="009E6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rticlevender">
    <w:name w:val="articlevender"/>
    <w:basedOn w:val="a"/>
    <w:rsid w:val="009E6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rticleimageexpand">
    <w:name w:val="articleimageexpand"/>
    <w:basedOn w:val="a"/>
    <w:rsid w:val="009E6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sub1">
    <w:name w:val="sub1"/>
    <w:basedOn w:val="a0"/>
    <w:rsid w:val="006C2665"/>
  </w:style>
  <w:style w:type="character" w:customStyle="1" w:styleId="heading">
    <w:name w:val="heading"/>
    <w:basedOn w:val="a0"/>
    <w:rsid w:val="006C2665"/>
  </w:style>
  <w:style w:type="paragraph" w:customStyle="1" w:styleId="kome">
    <w:name w:val="kome"/>
    <w:basedOn w:val="a"/>
    <w:rsid w:val="00A0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apple-converted-space">
    <w:name w:val="apple-converted-space"/>
    <w:basedOn w:val="a0"/>
    <w:rsid w:val="00A05342"/>
  </w:style>
  <w:style w:type="paragraph" w:customStyle="1" w:styleId="font-12-120">
    <w:name w:val="font-12-120"/>
    <w:basedOn w:val="a"/>
    <w:rsid w:val="005312FC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font-12-140">
    <w:name w:val="font-12-140"/>
    <w:basedOn w:val="a"/>
    <w:rsid w:val="005312FC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lecturerfont-12-120">
    <w:name w:val="lecturer_font-12-120"/>
    <w:basedOn w:val="a"/>
    <w:rsid w:val="005312FC"/>
    <w:pPr>
      <w:widowControl/>
      <w:spacing w:line="288" w:lineRule="auto"/>
      <w:jc w:val="left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customStyle="1" w:styleId="font-121">
    <w:name w:val="font-121"/>
    <w:rsid w:val="005312FC"/>
    <w:rPr>
      <w:sz w:val="21"/>
      <w:szCs w:val="21"/>
    </w:rPr>
  </w:style>
  <w:style w:type="character" w:customStyle="1" w:styleId="txtbold1">
    <w:name w:val="txt_bold1"/>
    <w:rsid w:val="005312FC"/>
    <w:rPr>
      <w:b/>
      <w:bCs/>
    </w:rPr>
  </w:style>
  <w:style w:type="character" w:customStyle="1" w:styleId="style11">
    <w:name w:val="style11"/>
    <w:rsid w:val="005312FC"/>
    <w:rPr>
      <w:color w:val="FF3300"/>
    </w:rPr>
  </w:style>
  <w:style w:type="character" w:customStyle="1" w:styleId="font-12-1201">
    <w:name w:val="font-12-1201"/>
    <w:rsid w:val="005312FC"/>
    <w:rPr>
      <w:sz w:val="21"/>
      <w:szCs w:val="21"/>
    </w:rPr>
  </w:style>
  <w:style w:type="paragraph" w:customStyle="1" w:styleId="pgh-articleinfo-01">
    <w:name w:val="pgh-articleinfo-01"/>
    <w:basedOn w:val="a"/>
    <w:rsid w:val="00161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irstletterindent">
    <w:name w:val="firstletterindent"/>
    <w:basedOn w:val="a"/>
    <w:rsid w:val="00156C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irstletterindentmt10p">
    <w:name w:val="firstletterindent mt10p"/>
    <w:basedOn w:val="a"/>
    <w:rsid w:val="00156C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releasetxtindent02a">
    <w:name w:val="releasetxtindent02a"/>
    <w:basedOn w:val="a"/>
    <w:rsid w:val="00156C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big">
    <w:name w:val="big"/>
    <w:basedOn w:val="a0"/>
    <w:rsid w:val="00DF51C5"/>
  </w:style>
  <w:style w:type="paragraph" w:customStyle="1" w:styleId="cateringinfo">
    <w:name w:val="catering_info"/>
    <w:basedOn w:val="a"/>
    <w:rsid w:val="003F6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ateringleftbanner">
    <w:name w:val="catering_left_banner"/>
    <w:basedOn w:val="a"/>
    <w:rsid w:val="003F6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pagetop0">
    <w:name w:val="page_top"/>
    <w:basedOn w:val="a"/>
    <w:rsid w:val="003F6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subtitle0112">
    <w:name w:val="sub_title0112"/>
    <w:rsid w:val="00F82133"/>
    <w:rPr>
      <w:b w:val="0"/>
      <w:bCs w:val="0"/>
      <w:vanish w:val="0"/>
      <w:webHidden w:val="0"/>
      <w:sz w:val="40"/>
      <w:szCs w:val="40"/>
      <w:specVanish w:val="0"/>
    </w:rPr>
  </w:style>
  <w:style w:type="character" w:customStyle="1" w:styleId="notice021">
    <w:name w:val="notice021"/>
    <w:rsid w:val="00F82133"/>
    <w:rPr>
      <w:vanish w:val="0"/>
      <w:webHidden w:val="0"/>
      <w:specVanish w:val="0"/>
    </w:rPr>
  </w:style>
  <w:style w:type="paragraph" w:customStyle="1" w:styleId="summary">
    <w:name w:val="summary"/>
    <w:basedOn w:val="a"/>
    <w:rsid w:val="006E06F4"/>
    <w:pPr>
      <w:widowControl/>
      <w:spacing w:after="200" w:line="384" w:lineRule="atLeast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rightco">
    <w:name w:val="right_co"/>
    <w:basedOn w:val="a"/>
    <w:rsid w:val="006E06F4"/>
    <w:pPr>
      <w:widowControl/>
      <w:spacing w:line="384" w:lineRule="atLeast"/>
      <w:jc w:val="right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customStyle="1" w:styleId="leftt1">
    <w:name w:val="left_t1"/>
    <w:rsid w:val="006E06F4"/>
    <w:rPr>
      <w:b/>
      <w:bCs/>
      <w:vanish w:val="0"/>
      <w:webHidden w:val="0"/>
      <w:color w:val="FF3300"/>
      <w:sz w:val="24"/>
      <w:szCs w:val="24"/>
      <w:specVanish w:val="0"/>
    </w:rPr>
  </w:style>
  <w:style w:type="paragraph" w:customStyle="1" w:styleId="meintitle">
    <w:name w:val="meintitle"/>
    <w:basedOn w:val="a"/>
    <w:rsid w:val="00230BA3"/>
    <w:pPr>
      <w:widowControl/>
      <w:pBdr>
        <w:bottom w:val="single" w:sz="8" w:space="0" w:color="3366CC"/>
      </w:pBdr>
      <w:spacing w:before="100" w:beforeAutospacing="1" w:after="100" w:afterAutospacing="1"/>
      <w:jc w:val="left"/>
    </w:pPr>
    <w:rPr>
      <w:rFonts w:ascii="Arial" w:eastAsia="ＭＳ Ｐゴシック" w:hAnsi="Arial" w:cs="Arial"/>
      <w:color w:val="3366CC"/>
      <w:sz w:val="31"/>
      <w:szCs w:val="31"/>
    </w:rPr>
  </w:style>
  <w:style w:type="paragraph" w:customStyle="1" w:styleId="tdnakamidashi">
    <w:name w:val="tdnakamidashi"/>
    <w:basedOn w:val="a"/>
    <w:rsid w:val="00230B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F82FF"/>
      <w:sz w:val="26"/>
      <w:szCs w:val="26"/>
    </w:rPr>
  </w:style>
  <w:style w:type="paragraph" w:customStyle="1" w:styleId="h3center">
    <w:name w:val="h3_center"/>
    <w:basedOn w:val="a"/>
    <w:rsid w:val="00230BA3"/>
    <w:pPr>
      <w:widowControl/>
      <w:spacing w:before="100" w:beforeAutospacing="1" w:after="100" w:afterAutospacing="1"/>
      <w:ind w:left="600" w:right="600"/>
      <w:jc w:val="center"/>
    </w:pPr>
    <w:rPr>
      <w:rFonts w:ascii="ＭＳ Ｐゴシック" w:eastAsia="ＭＳ Ｐゴシック" w:hAnsi="ＭＳ Ｐゴシック" w:cs="ＭＳ Ｐゴシック"/>
      <w:color w:val="000066"/>
      <w:sz w:val="26"/>
      <w:szCs w:val="26"/>
    </w:rPr>
  </w:style>
  <w:style w:type="character" w:customStyle="1" w:styleId="tdnakamidashi1">
    <w:name w:val="tdnakamidashi1"/>
    <w:rsid w:val="00230BA3"/>
    <w:rPr>
      <w:rFonts w:ascii="ＭＳ Ｐゴシック" w:eastAsia="ＭＳ Ｐゴシック" w:hAnsi="ＭＳ Ｐゴシック" w:hint="eastAsia"/>
      <w:b w:val="0"/>
      <w:bCs w:val="0"/>
      <w:color w:val="1F82FF"/>
      <w:sz w:val="26"/>
      <w:szCs w:val="26"/>
    </w:rPr>
  </w:style>
  <w:style w:type="character" w:customStyle="1" w:styleId="pointtxtbold">
    <w:name w:val="point_txt_bold"/>
    <w:basedOn w:val="a0"/>
    <w:rsid w:val="00702D74"/>
  </w:style>
  <w:style w:type="paragraph" w:customStyle="1" w:styleId="guide-name">
    <w:name w:val="guide-name"/>
    <w:basedOn w:val="a"/>
    <w:rsid w:val="00777D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guide-img">
    <w:name w:val="guide-img"/>
    <w:basedOn w:val="a"/>
    <w:rsid w:val="00777D5B"/>
    <w:pPr>
      <w:widowControl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mall-label">
    <w:name w:val="small-label"/>
    <w:basedOn w:val="a"/>
    <w:rsid w:val="00777D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read1">
    <w:name w:val="read1"/>
    <w:basedOn w:val="a"/>
    <w:rsid w:val="00777D5B"/>
    <w:pPr>
      <w:widowControl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cap1">
    <w:name w:val="cap1"/>
    <w:basedOn w:val="a"/>
    <w:rsid w:val="00777D5B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color w:val="808080"/>
      <w:sz w:val="19"/>
      <w:szCs w:val="19"/>
    </w:rPr>
  </w:style>
  <w:style w:type="paragraph" w:customStyle="1" w:styleId="read7">
    <w:name w:val="read7"/>
    <w:basedOn w:val="a"/>
    <w:rsid w:val="007B063E"/>
    <w:pPr>
      <w:widowControl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atch5">
    <w:name w:val="catch5"/>
    <w:basedOn w:val="a0"/>
    <w:rsid w:val="007B063E"/>
  </w:style>
  <w:style w:type="character" w:customStyle="1" w:styleId="pcap1">
    <w:name w:val="pcap1"/>
    <w:rsid w:val="007B063E"/>
    <w:rPr>
      <w:color w:val="808080"/>
      <w:sz w:val="18"/>
      <w:szCs w:val="18"/>
    </w:rPr>
  </w:style>
  <w:style w:type="paragraph" w:customStyle="1" w:styleId="stranktop">
    <w:name w:val="stranktop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cover">
    <w:name w:val="stcover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service">
    <w:name w:val="stservice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text1">
    <w:name w:val="sttext1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btnprev1">
    <w:name w:val="stbtnprev1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vanish/>
      <w:szCs w:val="24"/>
    </w:rPr>
  </w:style>
  <w:style w:type="paragraph" w:customStyle="1" w:styleId="stbtnnext1">
    <w:name w:val="stbtnnext1"/>
    <w:basedOn w:val="a"/>
    <w:rsid w:val="00383EB0"/>
    <w:pPr>
      <w:widowControl/>
      <w:wordWrap w:val="0"/>
      <w:spacing w:before="100" w:beforeAutospacing="1" w:after="200"/>
      <w:jc w:val="left"/>
    </w:pPr>
    <w:rPr>
      <w:rFonts w:ascii="ＭＳ Ｐゴシック" w:eastAsia="ＭＳ Ｐゴシック" w:hAnsi="ＭＳ Ｐゴシック" w:cs="ＭＳ Ｐゴシック"/>
      <w:vanish/>
      <w:szCs w:val="24"/>
    </w:rPr>
  </w:style>
  <w:style w:type="paragraph" w:customStyle="1" w:styleId="sttitle9">
    <w:name w:val="sttitle9"/>
    <w:basedOn w:val="a"/>
    <w:rsid w:val="00383EB0"/>
    <w:pPr>
      <w:widowControl/>
      <w:wordWrap w:val="0"/>
      <w:spacing w:before="100" w:beforeAutospacing="1" w:after="10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author7">
    <w:name w:val="stauthor7"/>
    <w:basedOn w:val="a"/>
    <w:rsid w:val="00383EB0"/>
    <w:pPr>
      <w:widowControl/>
      <w:wordWrap w:val="0"/>
      <w:spacing w:before="100" w:beforeAutospacing="1" w:after="100"/>
      <w:jc w:val="left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stprice4">
    <w:name w:val="stprice4"/>
    <w:basedOn w:val="a"/>
    <w:rsid w:val="00383EB0"/>
    <w:pPr>
      <w:widowControl/>
      <w:wordWrap w:val="0"/>
      <w:spacing w:before="100" w:beforeAutospacing="1" w:after="100"/>
      <w:jc w:val="left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streview2">
    <w:name w:val="streview2"/>
    <w:basedOn w:val="a"/>
    <w:rsid w:val="00383EB0"/>
    <w:pPr>
      <w:widowControl/>
      <w:wordWrap w:val="0"/>
      <w:spacing w:before="100" w:beforeAutospacing="1" w:after="100"/>
      <w:jc w:val="left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stlink0113">
    <w:name w:val="stlink0113"/>
    <w:basedOn w:val="a"/>
    <w:rsid w:val="00383EB0"/>
    <w:pPr>
      <w:widowControl/>
      <w:wordWrap w:val="0"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margint051">
    <w:name w:val="stmargint051"/>
    <w:basedOn w:val="a"/>
    <w:rsid w:val="00383EB0"/>
    <w:pPr>
      <w:widowControl/>
      <w:wordWrap w:val="0"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title012">
    <w:name w:val="sttitle012"/>
    <w:basedOn w:val="a"/>
    <w:rsid w:val="00383EB0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stnum37">
    <w:name w:val="stnum37"/>
    <w:rsid w:val="00383EB0"/>
    <w:rPr>
      <w:color w:val="CC0000"/>
    </w:rPr>
  </w:style>
  <w:style w:type="paragraph" w:customStyle="1" w:styleId="stsign2">
    <w:name w:val="stsign2"/>
    <w:basedOn w:val="a"/>
    <w:rsid w:val="00383EB0"/>
    <w:pPr>
      <w:widowControl/>
      <w:wordWrap w:val="0"/>
      <w:spacing w:before="100" w:beforeAutospacing="1" w:after="100"/>
      <w:jc w:val="right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stnumber12">
    <w:name w:val="stnumber12"/>
    <w:basedOn w:val="a"/>
    <w:rsid w:val="00383EB0"/>
    <w:pPr>
      <w:widowControl/>
      <w:wordWrap w:val="0"/>
      <w:spacing w:before="100" w:beforeAutospacing="1" w:after="120"/>
      <w:jc w:val="left"/>
    </w:pPr>
    <w:rPr>
      <w:rFonts w:ascii="Arial" w:eastAsia="ＭＳ Ｐゴシック" w:hAnsi="Arial" w:cs="Arial"/>
      <w:b/>
      <w:bCs/>
      <w:color w:val="64A608"/>
      <w:szCs w:val="24"/>
    </w:rPr>
  </w:style>
  <w:style w:type="paragraph" w:customStyle="1" w:styleId="stimg21">
    <w:name w:val="stimg21"/>
    <w:basedOn w:val="a"/>
    <w:rsid w:val="00383EB0"/>
    <w:pPr>
      <w:widowControl/>
      <w:wordWrap w:val="0"/>
      <w:spacing w:before="100" w:before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title42">
    <w:name w:val="sttitle42"/>
    <w:basedOn w:val="a"/>
    <w:rsid w:val="00383EB0"/>
    <w:pPr>
      <w:widowControl/>
      <w:wordWrap w:val="0"/>
      <w:spacing w:before="100" w:before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author30">
    <w:name w:val="stauthor30"/>
    <w:basedOn w:val="a"/>
    <w:rsid w:val="00383EB0"/>
    <w:pPr>
      <w:widowControl/>
      <w:wordWrap w:val="0"/>
      <w:spacing w:before="100" w:beforeAutospacing="1"/>
      <w:jc w:val="left"/>
    </w:pPr>
    <w:rPr>
      <w:rFonts w:ascii="ＭＳ Ｐゴシック" w:eastAsia="ＭＳ Ｐゴシック" w:hAnsi="ＭＳ Ｐゴシック" w:cs="ＭＳ Ｐゴシック"/>
      <w:sz w:val="20"/>
    </w:rPr>
  </w:style>
  <w:style w:type="paragraph" w:customStyle="1" w:styleId="streview6">
    <w:name w:val="streview6"/>
    <w:basedOn w:val="a"/>
    <w:rsid w:val="00383EB0"/>
    <w:pPr>
      <w:widowControl/>
      <w:wordWrap w:val="0"/>
      <w:spacing w:before="100" w:before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stnumber13">
    <w:name w:val="stnumber13"/>
    <w:basedOn w:val="a"/>
    <w:rsid w:val="00383EB0"/>
    <w:pPr>
      <w:widowControl/>
      <w:wordWrap w:val="0"/>
      <w:spacing w:before="100" w:beforeAutospacing="1" w:after="120"/>
      <w:jc w:val="left"/>
    </w:pPr>
    <w:rPr>
      <w:rFonts w:ascii="Arial" w:eastAsia="ＭＳ Ｐゴシック" w:hAnsi="Arial" w:cs="Arial"/>
      <w:b/>
      <w:bCs/>
      <w:szCs w:val="24"/>
    </w:rPr>
  </w:style>
  <w:style w:type="character" w:customStyle="1" w:styleId="stnumber14">
    <w:name w:val="stnumber14"/>
    <w:rsid w:val="00383EB0"/>
    <w:rPr>
      <w:sz w:val="20"/>
      <w:szCs w:val="20"/>
    </w:rPr>
  </w:style>
  <w:style w:type="paragraph" w:customStyle="1" w:styleId="stlink0114">
    <w:name w:val="stlink0114"/>
    <w:basedOn w:val="a"/>
    <w:rsid w:val="00383EB0"/>
    <w:pPr>
      <w:widowControl/>
      <w:wordWrap w:val="0"/>
      <w:spacing w:before="100" w:before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sticonproductnew5">
    <w:name w:val="sticonproductnew5"/>
    <w:rsid w:val="00383EB0"/>
    <w:rPr>
      <w:b/>
      <w:bCs/>
      <w:color w:val="FFFFFF"/>
      <w:sz w:val="20"/>
      <w:szCs w:val="20"/>
      <w:shd w:val="clear" w:color="auto" w:fill="FF8D00"/>
    </w:rPr>
  </w:style>
  <w:style w:type="character" w:customStyle="1" w:styleId="sttitle43">
    <w:name w:val="sttitle43"/>
    <w:basedOn w:val="a0"/>
    <w:rsid w:val="00383EB0"/>
  </w:style>
  <w:style w:type="character" w:customStyle="1" w:styleId="ststar18">
    <w:name w:val="ststar18"/>
    <w:basedOn w:val="a0"/>
    <w:rsid w:val="00383EB0"/>
  </w:style>
  <w:style w:type="character" w:customStyle="1" w:styleId="star-rating-control">
    <w:name w:val="star-rating-control"/>
    <w:basedOn w:val="a0"/>
    <w:rsid w:val="00383EB0"/>
  </w:style>
  <w:style w:type="character" w:customStyle="1" w:styleId="stvalue3">
    <w:name w:val="stvalue3"/>
    <w:basedOn w:val="a0"/>
    <w:rsid w:val="00383EB0"/>
  </w:style>
  <w:style w:type="character" w:customStyle="1" w:styleId="stbefore">
    <w:name w:val="stbefore"/>
    <w:basedOn w:val="a0"/>
    <w:rsid w:val="00383EB0"/>
  </w:style>
  <w:style w:type="character" w:customStyle="1" w:styleId="stafterdynodisplay">
    <w:name w:val="stafter dynodisplay"/>
    <w:basedOn w:val="a0"/>
    <w:rsid w:val="00383EB0"/>
  </w:style>
  <w:style w:type="character" w:customStyle="1" w:styleId="styen17">
    <w:name w:val="styen17"/>
    <w:rsid w:val="00383EB0"/>
    <w:rPr>
      <w:rFonts w:ascii="Arial" w:hAnsi="Arial" w:cs="Arial" w:hint="default"/>
      <w:color w:val="D80000"/>
    </w:rPr>
  </w:style>
  <w:style w:type="character" w:customStyle="1" w:styleId="stmarginl10">
    <w:name w:val="stmarginl10"/>
    <w:basedOn w:val="a0"/>
    <w:rsid w:val="00383EB0"/>
  </w:style>
  <w:style w:type="character" w:customStyle="1" w:styleId="sticonproduct021">
    <w:name w:val="sticonproduct021"/>
    <w:rsid w:val="00383EB0"/>
    <w:rPr>
      <w:color w:val="FFFFFF"/>
      <w:sz w:val="20"/>
      <w:szCs w:val="20"/>
      <w:shd w:val="clear" w:color="auto" w:fill="64A608"/>
    </w:rPr>
  </w:style>
  <w:style w:type="character" w:customStyle="1" w:styleId="stlinkexternal012">
    <w:name w:val="stlinkexternal012"/>
    <w:basedOn w:val="a0"/>
    <w:rsid w:val="00383EB0"/>
  </w:style>
  <w:style w:type="character" w:customStyle="1" w:styleId="sticonproduct013">
    <w:name w:val="sticonproduct013"/>
    <w:rsid w:val="00383EB0"/>
    <w:rPr>
      <w:color w:val="7F7F7F"/>
      <w:sz w:val="20"/>
      <w:szCs w:val="20"/>
      <w:bdr w:val="single" w:sz="8" w:space="2" w:color="DDDDDD" w:frame="1"/>
      <w:shd w:val="clear" w:color="auto" w:fill="EEEEEE"/>
    </w:rPr>
  </w:style>
  <w:style w:type="character" w:customStyle="1" w:styleId="stpoint22">
    <w:name w:val="stpoint22"/>
    <w:rsid w:val="00383EB0"/>
    <w:rPr>
      <w:color w:val="D80000"/>
    </w:rPr>
  </w:style>
  <w:style w:type="character" w:customStyle="1" w:styleId="stsubtitle11">
    <w:name w:val="stsubtitle11"/>
    <w:rsid w:val="00383EB0"/>
    <w:rPr>
      <w:sz w:val="18"/>
      <w:szCs w:val="18"/>
    </w:rPr>
  </w:style>
  <w:style w:type="paragraph" w:customStyle="1" w:styleId="photooffer1">
    <w:name w:val="photooffer1"/>
    <w:basedOn w:val="a"/>
    <w:rsid w:val="006D57A7"/>
    <w:pPr>
      <w:widowControl/>
      <w:wordWrap w:val="0"/>
      <w:spacing w:before="140" w:after="200" w:line="336" w:lineRule="atLeast"/>
      <w:jc w:val="left"/>
    </w:pPr>
    <w:rPr>
      <w:rFonts w:ascii="ＭＳ Ｐゴシック" w:eastAsia="ＭＳ Ｐゴシック" w:hAnsi="ＭＳ Ｐゴシック" w:cs="ＭＳ Ｐゴシック"/>
      <w:color w:val="666666"/>
      <w:szCs w:val="24"/>
    </w:rPr>
  </w:style>
  <w:style w:type="paragraph" w:customStyle="1" w:styleId="text-notes-a">
    <w:name w:val="text-notes-a"/>
    <w:basedOn w:val="a"/>
    <w:rsid w:val="00EA568B"/>
    <w:pPr>
      <w:widowControl/>
      <w:spacing w:before="75" w:after="75"/>
      <w:ind w:left="240"/>
      <w:jc w:val="left"/>
    </w:pPr>
    <w:rPr>
      <w:rFonts w:ascii="ＭＳ Ｐゴシック" w:eastAsia="ＭＳ Ｐゴシック" w:hAnsi="ＭＳ Ｐゴシック" w:cs="ＭＳ Ｐゴシック"/>
      <w:color w:val="990000"/>
      <w:szCs w:val="24"/>
    </w:rPr>
  </w:style>
  <w:style w:type="paragraph" w:customStyle="1" w:styleId="text-tel">
    <w:name w:val="text-tel"/>
    <w:basedOn w:val="a"/>
    <w:rsid w:val="00EA568B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color w:val="000000"/>
      <w:sz w:val="36"/>
      <w:szCs w:val="36"/>
    </w:rPr>
  </w:style>
  <w:style w:type="character" w:customStyle="1" w:styleId="text-fontsize-larger1">
    <w:name w:val="text-fontsize-larger1"/>
    <w:rsid w:val="00EA568B"/>
    <w:rPr>
      <w:sz w:val="27"/>
      <w:szCs w:val="27"/>
    </w:rPr>
  </w:style>
  <w:style w:type="character" w:customStyle="1" w:styleId="text-notes-shop-c1">
    <w:name w:val="text-notes-shop-c1"/>
    <w:rsid w:val="00EA568B"/>
    <w:rPr>
      <w:color w:val="990000"/>
    </w:rPr>
  </w:style>
  <w:style w:type="character" w:customStyle="1" w:styleId="h-c1">
    <w:name w:val="h-c1"/>
    <w:rsid w:val="00EA568B"/>
    <w:rPr>
      <w:vanish w:val="0"/>
      <w:webHidden w:val="0"/>
      <w:color w:val="003300"/>
      <w:sz w:val="20"/>
      <w:szCs w:val="20"/>
      <w:shd w:val="clear" w:color="auto" w:fill="E7E7BC"/>
      <w:specVanish w:val="0"/>
    </w:rPr>
  </w:style>
  <w:style w:type="character" w:customStyle="1" w:styleId="text-fontsize-xlarge1">
    <w:name w:val="text-fontsize-xlarge1"/>
    <w:rsid w:val="00EA568B"/>
    <w:rPr>
      <w:b/>
      <w:bCs/>
      <w:sz w:val="48"/>
      <w:szCs w:val="48"/>
    </w:rPr>
  </w:style>
  <w:style w:type="character" w:customStyle="1" w:styleId="text-viking-time1">
    <w:name w:val="text-viking-time1"/>
    <w:rsid w:val="00EA568B"/>
    <w:rPr>
      <w:b/>
      <w:bCs/>
      <w:sz w:val="36"/>
      <w:szCs w:val="36"/>
    </w:rPr>
  </w:style>
  <w:style w:type="paragraph" w:customStyle="1" w:styleId="text-notes-atext-fontsize-larger">
    <w:name w:val="text-notes-a text-fontsize-larger"/>
    <w:basedOn w:val="a"/>
    <w:rsid w:val="00EA5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text-notes-a1">
    <w:name w:val="text-notes-a1"/>
    <w:rsid w:val="00EA568B"/>
    <w:rPr>
      <w:color w:val="990000"/>
    </w:rPr>
  </w:style>
  <w:style w:type="character" w:customStyle="1" w:styleId="text-notes-viking-white1">
    <w:name w:val="text-notes-viking-white1"/>
    <w:rsid w:val="00EA568B"/>
    <w:rPr>
      <w:color w:val="660000"/>
      <w:u w:val="single"/>
      <w:shd w:val="clear" w:color="auto" w:fill="FFFFFF"/>
    </w:rPr>
  </w:style>
  <w:style w:type="character" w:customStyle="1" w:styleId="text-tel1">
    <w:name w:val="text-tel1"/>
    <w:rsid w:val="00EA568B"/>
    <w:rPr>
      <w:rFonts w:ascii="Arial" w:hAnsi="Arial" w:cs="Arial" w:hint="default"/>
      <w:b/>
      <w:bCs/>
      <w:color w:val="000000"/>
      <w:sz w:val="36"/>
      <w:szCs w:val="36"/>
    </w:rPr>
  </w:style>
  <w:style w:type="paragraph" w:customStyle="1" w:styleId="mdheading01desctxt">
    <w:name w:val="mdheading01desctxt"/>
    <w:basedOn w:val="a"/>
    <w:rsid w:val="00FE5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heading01user">
    <w:name w:val="mdheading01user"/>
    <w:basedOn w:val="a"/>
    <w:rsid w:val="00FE5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heading01descdate">
    <w:name w:val="mdheading01descdate"/>
    <w:basedOn w:val="a"/>
    <w:rsid w:val="00FE5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mdheading01userthumb2">
    <w:name w:val="mdheading01userthumb2"/>
    <w:basedOn w:val="a0"/>
    <w:rsid w:val="00FE5AA5"/>
  </w:style>
  <w:style w:type="character" w:customStyle="1" w:styleId="mdheading01username2">
    <w:name w:val="mdheading01username2"/>
    <w:basedOn w:val="a0"/>
    <w:rsid w:val="00FE5AA5"/>
  </w:style>
  <w:style w:type="character" w:customStyle="1" w:styleId="mdheading01countnum2">
    <w:name w:val="mdheading01countnum2"/>
    <w:basedOn w:val="a0"/>
    <w:rsid w:val="00FE5AA5"/>
  </w:style>
  <w:style w:type="character" w:customStyle="1" w:styleId="mdheading01countlabel3">
    <w:name w:val="mdheading01countlabel3"/>
    <w:basedOn w:val="a0"/>
    <w:rsid w:val="00FE5AA5"/>
  </w:style>
  <w:style w:type="paragraph" w:customStyle="1" w:styleId="style31">
    <w:name w:val="style31"/>
    <w:basedOn w:val="a"/>
    <w:rsid w:val="00BF6BFD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sz w:val="23"/>
      <w:szCs w:val="23"/>
    </w:rPr>
  </w:style>
  <w:style w:type="paragraph" w:customStyle="1" w:styleId="matop10">
    <w:name w:val="ma_top10"/>
    <w:basedOn w:val="a"/>
    <w:rsid w:val="00E211B6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atop30">
    <w:name w:val="ma_top30"/>
    <w:basedOn w:val="a"/>
    <w:rsid w:val="00E211B6"/>
    <w:pPr>
      <w:widowControl/>
      <w:spacing w:before="4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fs901">
    <w:name w:val="fs901"/>
    <w:basedOn w:val="a"/>
    <w:rsid w:val="00E211B6"/>
    <w:pPr>
      <w:widowControl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red">
    <w:name w:val="red"/>
    <w:basedOn w:val="a0"/>
    <w:rsid w:val="00E211B6"/>
  </w:style>
  <w:style w:type="paragraph" w:customStyle="1" w:styleId="talignrsmall">
    <w:name w:val="talignr small"/>
    <w:basedOn w:val="a"/>
    <w:rsid w:val="00E211B6"/>
    <w:pPr>
      <w:widowControl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alignr">
    <w:name w:val="talignr"/>
    <w:basedOn w:val="a"/>
    <w:rsid w:val="00E211B6"/>
    <w:pPr>
      <w:widowControl/>
      <w:jc w:val="righ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heading18">
    <w:name w:val="heading18"/>
    <w:rsid w:val="009E1F41"/>
    <w:rPr>
      <w:vanish w:val="0"/>
      <w:webHidden w:val="0"/>
      <w:sz w:val="48"/>
      <w:szCs w:val="48"/>
      <w:specVanish w:val="0"/>
    </w:rPr>
  </w:style>
  <w:style w:type="character" w:customStyle="1" w:styleId="sub110">
    <w:name w:val="sub110"/>
    <w:rsid w:val="009E1F41"/>
    <w:rPr>
      <w:b/>
      <w:bCs/>
      <w:vanish w:val="0"/>
      <w:webHidden w:val="0"/>
      <w:sz w:val="31"/>
      <w:szCs w:val="31"/>
      <w:specVanish w:val="0"/>
    </w:rPr>
  </w:style>
  <w:style w:type="paragraph" w:customStyle="1" w:styleId="date9">
    <w:name w:val="date9"/>
    <w:basedOn w:val="a"/>
    <w:rsid w:val="009E1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2C92"/>
      <w:sz w:val="27"/>
      <w:szCs w:val="27"/>
    </w:rPr>
  </w:style>
  <w:style w:type="paragraph" w:customStyle="1" w:styleId="ttl3">
    <w:name w:val="ttl3"/>
    <w:basedOn w:val="a"/>
    <w:rsid w:val="00B43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img23">
    <w:name w:val="img23"/>
    <w:basedOn w:val="a"/>
    <w:rsid w:val="00C401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url01view">
    <w:name w:val="mdmtmwidget01itemurl01view"/>
    <w:basedOn w:val="a"/>
    <w:rsid w:val="004F5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mdmtmwidget01itemdesc01view">
    <w:name w:val="mdmtmwidget01itemdesc01view"/>
    <w:basedOn w:val="a"/>
    <w:rsid w:val="004F5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Default">
    <w:name w:val="Default"/>
    <w:rsid w:val="00B241E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styleId="a8">
    <w:name w:val="Note Heading"/>
    <w:basedOn w:val="a"/>
    <w:next w:val="a"/>
    <w:rsid w:val="00B241EC"/>
    <w:pPr>
      <w:jc w:val="center"/>
    </w:pPr>
    <w:rPr>
      <w:rFonts w:ascii="Meiryo UI" w:eastAsia="Meiryo UI" w:hAnsi="Meiryo UI" w:cs="Meiryo UI"/>
      <w:sz w:val="22"/>
      <w:szCs w:val="22"/>
    </w:rPr>
  </w:style>
  <w:style w:type="paragraph" w:styleId="a9">
    <w:name w:val="Closing"/>
    <w:basedOn w:val="a"/>
    <w:rsid w:val="00B241EC"/>
    <w:pPr>
      <w:jc w:val="right"/>
    </w:pPr>
    <w:rPr>
      <w:rFonts w:ascii="Meiryo UI" w:eastAsia="Meiryo UI" w:hAnsi="Meiryo UI" w:cs="Meiryo UI"/>
      <w:sz w:val="22"/>
      <w:szCs w:val="22"/>
    </w:rPr>
  </w:style>
  <w:style w:type="paragraph" w:customStyle="1" w:styleId="tel">
    <w:name w:val="tel"/>
    <w:basedOn w:val="a"/>
    <w:rsid w:val="00821515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que">
    <w:name w:val="que"/>
    <w:basedOn w:val="a"/>
    <w:rsid w:val="00821515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n">
    <w:name w:val="an"/>
    <w:basedOn w:val="a"/>
    <w:rsid w:val="00821515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dvice-accent">
    <w:name w:val="advice-accent"/>
    <w:basedOn w:val="a"/>
    <w:rsid w:val="00821515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body8">
    <w:name w:val="body8"/>
    <w:basedOn w:val="a0"/>
    <w:rsid w:val="00821515"/>
  </w:style>
  <w:style w:type="paragraph" w:customStyle="1" w:styleId="boxattl1">
    <w:name w:val="boxa_ttl1"/>
    <w:basedOn w:val="a"/>
    <w:rsid w:val="00CC59AB"/>
    <w:pPr>
      <w:widowControl/>
      <w:spacing w:before="100" w:beforeAutospacing="1" w:after="225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boxatxt01">
    <w:name w:val="boxa_txt01"/>
    <w:basedOn w:val="a"/>
    <w:rsid w:val="00CC5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topb">
    <w:name w:val="topb"/>
    <w:basedOn w:val="a"/>
    <w:rsid w:val="00BC0D24"/>
    <w:pPr>
      <w:widowControl/>
      <w:spacing w:before="1000" w:line="440" w:lineRule="atLeast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h3text1">
    <w:name w:val="h3text1"/>
    <w:rsid w:val="00063487"/>
    <w:rPr>
      <w:color w:val="FFFFFF"/>
    </w:rPr>
  </w:style>
  <w:style w:type="character" w:customStyle="1" w:styleId="impact1">
    <w:name w:val="impact1"/>
    <w:rsid w:val="00063487"/>
    <w:rPr>
      <w:b/>
      <w:bCs/>
      <w:sz w:val="31"/>
      <w:szCs w:val="31"/>
    </w:rPr>
  </w:style>
  <w:style w:type="paragraph" w:customStyle="1" w:styleId="impact51">
    <w:name w:val="impact51"/>
    <w:basedOn w:val="a"/>
    <w:rsid w:val="00063487"/>
    <w:pPr>
      <w:widowControl/>
      <w:spacing w:after="240" w:line="432" w:lineRule="auto"/>
      <w:jc w:val="left"/>
    </w:pPr>
    <w:rPr>
      <w:rFonts w:ascii="ＭＳ Ｐゴシック" w:eastAsia="ＭＳ Ｐゴシック" w:hAnsi="ＭＳ Ｐゴシック" w:cs="ＭＳ Ｐゴシック"/>
      <w:b/>
      <w:bCs/>
      <w:color w:val="4C3706"/>
      <w:sz w:val="41"/>
      <w:szCs w:val="41"/>
    </w:rPr>
  </w:style>
  <w:style w:type="paragraph" w:customStyle="1" w:styleId="normal1">
    <w:name w:val="normal1"/>
    <w:basedOn w:val="a"/>
    <w:rsid w:val="00063487"/>
    <w:pPr>
      <w:widowControl/>
      <w:spacing w:after="240" w:line="432" w:lineRule="auto"/>
      <w:jc w:val="left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customStyle="1" w:styleId="label">
    <w:name w:val="label"/>
    <w:basedOn w:val="a0"/>
    <w:rsid w:val="001A3C5F"/>
  </w:style>
  <w:style w:type="character" w:customStyle="1" w:styleId="rating-star1">
    <w:name w:val="rating-star1"/>
    <w:rsid w:val="001A3C5F"/>
    <w:rPr>
      <w:vanish w:val="0"/>
      <w:webHidden w:val="0"/>
      <w:specVanish w:val="0"/>
    </w:rPr>
  </w:style>
  <w:style w:type="character" w:customStyle="1" w:styleId="app-requirements1">
    <w:name w:val="app-requirements1"/>
    <w:rsid w:val="001A3C5F"/>
    <w:rPr>
      <w:b/>
      <w:bCs/>
    </w:rPr>
  </w:style>
  <w:style w:type="character" w:customStyle="1" w:styleId="rating-star3">
    <w:name w:val="rating-star3"/>
    <w:rsid w:val="001A3C5F"/>
    <w:rPr>
      <w:vanish w:val="0"/>
      <w:webHidden w:val="0"/>
      <w:color w:val="898989"/>
      <w:specVanish w:val="0"/>
    </w:rPr>
  </w:style>
  <w:style w:type="character" w:customStyle="1" w:styleId="user-info2">
    <w:name w:val="user-info2"/>
    <w:rsid w:val="001A3C5F"/>
    <w:rPr>
      <w:vanish w:val="0"/>
      <w:webHidden w:val="0"/>
      <w:color w:val="898989"/>
      <w:specVanish w:val="0"/>
    </w:rPr>
  </w:style>
  <w:style w:type="character" w:customStyle="1" w:styleId="rating-starhalf">
    <w:name w:val="rating-star half"/>
    <w:basedOn w:val="a0"/>
    <w:rsid w:val="001A3C5F"/>
  </w:style>
  <w:style w:type="character" w:customStyle="1" w:styleId="rating-count">
    <w:name w:val="rating-count"/>
    <w:basedOn w:val="a0"/>
    <w:rsid w:val="001A3C5F"/>
  </w:style>
  <w:style w:type="paragraph" w:styleId="aa">
    <w:name w:val="header"/>
    <w:basedOn w:val="a"/>
    <w:link w:val="ab"/>
    <w:rsid w:val="00B377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37794"/>
    <w:rPr>
      <w:rFonts w:ascii="Times New Roman" w:hAnsi="Times New Roman"/>
      <w:sz w:val="24"/>
    </w:rPr>
  </w:style>
  <w:style w:type="paragraph" w:styleId="ac">
    <w:name w:val="footer"/>
    <w:basedOn w:val="a"/>
    <w:link w:val="ad"/>
    <w:rsid w:val="00B37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37794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D76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76DA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FB17F5"/>
    <w:rPr>
      <w:sz w:val="18"/>
      <w:szCs w:val="18"/>
    </w:rPr>
  </w:style>
  <w:style w:type="paragraph" w:styleId="af1">
    <w:name w:val="annotation text"/>
    <w:basedOn w:val="a"/>
    <w:link w:val="af2"/>
    <w:rsid w:val="00FB17F5"/>
    <w:pPr>
      <w:jc w:val="left"/>
    </w:pPr>
  </w:style>
  <w:style w:type="character" w:customStyle="1" w:styleId="af2">
    <w:name w:val="コメント文字列 (文字)"/>
    <w:basedOn w:val="a0"/>
    <w:link w:val="af1"/>
    <w:rsid w:val="00FB17F5"/>
    <w:rPr>
      <w:rFonts w:ascii="Times New Roman" w:hAnsi="Times New Roman"/>
      <w:sz w:val="24"/>
    </w:rPr>
  </w:style>
  <w:style w:type="paragraph" w:styleId="af3">
    <w:name w:val="annotation subject"/>
    <w:basedOn w:val="af1"/>
    <w:next w:val="af1"/>
    <w:link w:val="af4"/>
    <w:rsid w:val="00FB17F5"/>
    <w:rPr>
      <w:b/>
      <w:bCs/>
    </w:rPr>
  </w:style>
  <w:style w:type="character" w:customStyle="1" w:styleId="af4">
    <w:name w:val="コメント内容 (文字)"/>
    <w:basedOn w:val="af2"/>
    <w:link w:val="af3"/>
    <w:rsid w:val="00FB17F5"/>
    <w:rPr>
      <w:rFonts w:ascii="Times New Roman" w:hAnsi="Times New Roman"/>
      <w:b/>
      <w:bCs/>
      <w:sz w:val="24"/>
    </w:rPr>
  </w:style>
  <w:style w:type="paragraph" w:styleId="af5">
    <w:name w:val="Revision"/>
    <w:hidden/>
    <w:uiPriority w:val="99"/>
    <w:semiHidden/>
    <w:rsid w:val="00DE624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11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540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2718">
                      <w:marLeft w:val="1440"/>
                      <w:marRight w:val="1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121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0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69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5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6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712">
              <w:marLeft w:val="0"/>
              <w:marRight w:val="0"/>
              <w:marTop w:val="135"/>
              <w:marBottom w:val="0"/>
              <w:divBdr>
                <w:top w:val="single" w:sz="18" w:space="2" w:color="FFDE00"/>
                <w:left w:val="none" w:sz="0" w:space="0" w:color="auto"/>
                <w:bottom w:val="single" w:sz="18" w:space="2" w:color="FFDE00"/>
                <w:right w:val="none" w:sz="0" w:space="0" w:color="auto"/>
              </w:divBdr>
              <w:divsChild>
                <w:div w:id="21252690">
                  <w:marLeft w:val="0"/>
                  <w:marRight w:val="0"/>
                  <w:marTop w:val="0"/>
                  <w:marBottom w:val="0"/>
                  <w:divBdr>
                    <w:top w:val="single" w:sz="6" w:space="6" w:color="FFDE00"/>
                    <w:left w:val="none" w:sz="0" w:space="0" w:color="auto"/>
                    <w:bottom w:val="single" w:sz="6" w:space="6" w:color="FFDE00"/>
                    <w:right w:val="none" w:sz="0" w:space="0" w:color="auto"/>
                  </w:divBdr>
                  <w:divsChild>
                    <w:div w:id="6941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8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52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608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66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6340">
                              <w:marLeft w:val="225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2057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1057">
                                      <w:marLeft w:val="0"/>
                                      <w:marRight w:val="0"/>
                                      <w:marTop w:val="150"/>
                                      <w:marBottom w:val="165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336">
          <w:marLeft w:val="0"/>
          <w:marRight w:val="0"/>
          <w:marTop w:val="0"/>
          <w:marBottom w:val="0"/>
          <w:divBdr>
            <w:top w:val="single" w:sz="8" w:space="0" w:color="666666"/>
            <w:left w:val="single" w:sz="8" w:space="0" w:color="666666"/>
            <w:bottom w:val="single" w:sz="8" w:space="0" w:color="666666"/>
            <w:right w:val="single" w:sz="8" w:space="0" w:color="666666"/>
          </w:divBdr>
          <w:divsChild>
            <w:div w:id="10205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4514">
                  <w:marLeft w:val="300"/>
                  <w:marRight w:val="200"/>
                  <w:marTop w:val="0"/>
                  <w:marBottom w:val="500"/>
                  <w:divBdr>
                    <w:top w:val="single" w:sz="8" w:space="8" w:color="6699FF"/>
                    <w:left w:val="single" w:sz="8" w:space="0" w:color="6699FF"/>
                    <w:bottom w:val="single" w:sz="8" w:space="0" w:color="6699FF"/>
                    <w:right w:val="single" w:sz="8" w:space="0" w:color="6699FF"/>
                  </w:divBdr>
                </w:div>
                <w:div w:id="371658075">
                  <w:marLeft w:val="300"/>
                  <w:marRight w:val="200"/>
                  <w:marTop w:val="0"/>
                  <w:marBottom w:val="500"/>
                  <w:divBdr>
                    <w:top w:val="single" w:sz="8" w:space="8" w:color="6699FF"/>
                    <w:left w:val="single" w:sz="8" w:space="0" w:color="6699FF"/>
                    <w:bottom w:val="single" w:sz="8" w:space="0" w:color="6699FF"/>
                    <w:right w:val="single" w:sz="8" w:space="0" w:color="6699FF"/>
                  </w:divBdr>
                </w:div>
                <w:div w:id="703411062">
                  <w:marLeft w:val="300"/>
                  <w:marRight w:val="200"/>
                  <w:marTop w:val="0"/>
                  <w:marBottom w:val="500"/>
                  <w:divBdr>
                    <w:top w:val="single" w:sz="8" w:space="8" w:color="6699FF"/>
                    <w:left w:val="single" w:sz="8" w:space="0" w:color="6699FF"/>
                    <w:bottom w:val="single" w:sz="8" w:space="0" w:color="6699FF"/>
                    <w:right w:val="single" w:sz="8" w:space="0" w:color="6699FF"/>
                  </w:divBdr>
                </w:div>
                <w:div w:id="827015960">
                  <w:marLeft w:val="300"/>
                  <w:marRight w:val="200"/>
                  <w:marTop w:val="0"/>
                  <w:marBottom w:val="500"/>
                  <w:divBdr>
                    <w:top w:val="single" w:sz="8" w:space="8" w:color="6699FF"/>
                    <w:left w:val="single" w:sz="8" w:space="0" w:color="6699FF"/>
                    <w:bottom w:val="single" w:sz="8" w:space="0" w:color="6699FF"/>
                    <w:right w:val="single" w:sz="8" w:space="0" w:color="6699FF"/>
                  </w:divBdr>
                </w:div>
                <w:div w:id="1458797450">
                  <w:marLeft w:val="300"/>
                  <w:marRight w:val="200"/>
                  <w:marTop w:val="0"/>
                  <w:marBottom w:val="500"/>
                  <w:divBdr>
                    <w:top w:val="single" w:sz="8" w:space="8" w:color="6699FF"/>
                    <w:left w:val="single" w:sz="8" w:space="0" w:color="6699FF"/>
                    <w:bottom w:val="single" w:sz="8" w:space="0" w:color="6699FF"/>
                    <w:right w:val="single" w:sz="8" w:space="0" w:color="6699FF"/>
                  </w:divBdr>
                </w:div>
              </w:divsChild>
            </w:div>
          </w:divsChild>
        </w:div>
      </w:divsChild>
    </w:div>
    <w:div w:id="105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19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741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9947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5764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3485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1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51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57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17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9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86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043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170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62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23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046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9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300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33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32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20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6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79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2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4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1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81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49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350">
                      <w:marLeft w:val="0"/>
                      <w:marRight w:val="-98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6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8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2" w:color="689247"/>
                                <w:left w:val="single" w:sz="48" w:space="31" w:color="689247"/>
                                <w:bottom w:val="single" w:sz="48" w:space="22" w:color="689247"/>
                                <w:right w:val="single" w:sz="2" w:space="31" w:color="689247"/>
                              </w:divBdr>
                            </w:div>
                          </w:divsChild>
                        </w:div>
                      </w:divsChild>
                    </w:div>
                    <w:div w:id="20391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267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002">
              <w:marLeft w:val="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2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72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3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277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834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B5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73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3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4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829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5A8FA3"/>
                        <w:left w:val="single" w:sz="18" w:space="0" w:color="5A8FA3"/>
                        <w:bottom w:val="single" w:sz="18" w:space="0" w:color="5A8FA3"/>
                        <w:right w:val="single" w:sz="18" w:space="0" w:color="5A8FA3"/>
                      </w:divBdr>
                    </w:div>
                  </w:divsChild>
                </w:div>
              </w:divsChild>
            </w:div>
          </w:divsChild>
        </w:div>
      </w:divsChild>
    </w:div>
    <w:div w:id="24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754">
              <w:marLeft w:val="0"/>
              <w:marRight w:val="-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1212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99536">
                      <w:marLeft w:val="15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202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2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04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1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79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0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6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45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8" w:space="10" w:color="A3A3A3"/>
                <w:right w:val="none" w:sz="0" w:space="0" w:color="auto"/>
              </w:divBdr>
            </w:div>
          </w:divsChild>
        </w:div>
        <w:div w:id="740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0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342">
                  <w:marLeft w:val="3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8644">
                  <w:marLeft w:val="13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75">
              <w:marLeft w:val="288"/>
              <w:marRight w:val="0"/>
              <w:marTop w:val="0"/>
              <w:marBottom w:val="25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67182">
                          <w:marLeft w:val="0"/>
                          <w:marRight w:val="0"/>
                          <w:marTop w:val="0"/>
                          <w:marBottom w:val="4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92870">
                      <w:marLeft w:val="0"/>
                      <w:marRight w:val="0"/>
                      <w:marTop w:val="0"/>
                      <w:marBottom w:val="25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46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0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63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07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DDDDD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</w:div>
                    <w:div w:id="4278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641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5028">
                  <w:marLeft w:val="400"/>
                  <w:marRight w:val="4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6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8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2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2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3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41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8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30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2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43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62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35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36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8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0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4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14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23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5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7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4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0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5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32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94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1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0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1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8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87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3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29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39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32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1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0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71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8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33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20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0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9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0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5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2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7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2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9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9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6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0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57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00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0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78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66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6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1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9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26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49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15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86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100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20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4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1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59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9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5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1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47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23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7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88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7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02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67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2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4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2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7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0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7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89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5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4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3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68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9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9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5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1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3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4250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03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8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D7A7A"/>
            <w:bottom w:val="none" w:sz="0" w:space="0" w:color="auto"/>
            <w:right w:val="single" w:sz="6" w:space="0" w:color="AD7A7A"/>
          </w:divBdr>
          <w:divsChild>
            <w:div w:id="9487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7175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30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05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39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5009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69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2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22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32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7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0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2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9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2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79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91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6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4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065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04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0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7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49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19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31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9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1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4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5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1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79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4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4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56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7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4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4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37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35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16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4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9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01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3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83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9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2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48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2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8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41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6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83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7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4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2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36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5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20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36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8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0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97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94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41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96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1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1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60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2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09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4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8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1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73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6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44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5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12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9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7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5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20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184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2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6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4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1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80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6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9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3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2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756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8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30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7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98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02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65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1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31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2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70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04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5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49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8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3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41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9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9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2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9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8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8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64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86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7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9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1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8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3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306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8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1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2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1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14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4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7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1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45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69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8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1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7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24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9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6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4890">
                  <w:marLeft w:val="0"/>
                  <w:marRight w:val="0"/>
                  <w:marTop w:val="0"/>
                  <w:marBottom w:val="0"/>
                  <w:divBdr>
                    <w:top w:val="single" w:sz="18" w:space="0" w:color="FFB21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92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FFB21D"/>
                                <w:right w:val="none" w:sz="0" w:space="0" w:color="auto"/>
                              </w:divBdr>
                              <w:divsChild>
                                <w:div w:id="1757357825">
                                  <w:marLeft w:val="400"/>
                                  <w:marRight w:val="40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213">
              <w:marLeft w:val="0"/>
              <w:marRight w:val="0"/>
              <w:marTop w:val="0"/>
              <w:marBottom w:val="2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945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2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33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8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31" w:color="D8D8D8"/>
                        <w:right w:val="none" w:sz="0" w:space="0" w:color="auto"/>
                      </w:divBdr>
                      <w:divsChild>
                        <w:div w:id="27535438">
                          <w:blockQuote w:val="1"/>
                          <w:marLeft w:val="0"/>
                          <w:marRight w:val="0"/>
                          <w:marTop w:val="144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38708">
                          <w:blockQuote w:val="1"/>
                          <w:marLeft w:val="0"/>
                          <w:marRight w:val="0"/>
                          <w:marTop w:val="144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32841">
                          <w:blockQuote w:val="1"/>
                          <w:marLeft w:val="0"/>
                          <w:marRight w:val="0"/>
                          <w:marTop w:val="144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9654">
                          <w:marLeft w:val="0"/>
                          <w:marRight w:val="2880"/>
                          <w:marTop w:val="0"/>
                          <w:marBottom w:val="14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2609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5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79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4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8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16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61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0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75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9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21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7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00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0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5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8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19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5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2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3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49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84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5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7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73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73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8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1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1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3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3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2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5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8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5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87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03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6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2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7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26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04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0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35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5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164">
          <w:marLeft w:val="0"/>
          <w:marRight w:val="0"/>
          <w:marTop w:val="0"/>
          <w:marBottom w:val="0"/>
          <w:divBdr>
            <w:top w:val="single" w:sz="6" w:space="0" w:color="C1C1C1"/>
            <w:left w:val="single" w:sz="6" w:space="0" w:color="C1C1C1"/>
            <w:bottom w:val="single" w:sz="6" w:space="0" w:color="C1C1C1"/>
            <w:right w:val="single" w:sz="6" w:space="0" w:color="C1C1C1"/>
          </w:divBdr>
          <w:divsChild>
            <w:div w:id="151325440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408119429">
                  <w:marLeft w:val="0"/>
                  <w:marRight w:val="0"/>
                  <w:marTop w:val="0"/>
                  <w:marBottom w:val="0"/>
                  <w:divBdr>
                    <w:top w:val="single" w:sz="6" w:space="0" w:color="C1C1C1"/>
                    <w:left w:val="single" w:sz="6" w:space="0" w:color="C1C1C1"/>
                    <w:bottom w:val="single" w:sz="2" w:space="0" w:color="C1C1C1"/>
                    <w:right w:val="single" w:sz="6" w:space="0" w:color="C1C1C1"/>
                  </w:divBdr>
                </w:div>
              </w:divsChild>
            </w:div>
          </w:divsChild>
        </w:div>
      </w:divsChild>
    </w:div>
    <w:div w:id="437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094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6620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7314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4586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660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158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62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3139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54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9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50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17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57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668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098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68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07352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1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2789">
              <w:marLeft w:val="3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966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140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4962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1382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8136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91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19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7542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6789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582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23401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8884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3042">
                  <w:marLeft w:val="1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2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886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0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479169">
                                              <w:marLeft w:val="0"/>
                                              <w:marRight w:val="6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12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4813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793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295084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1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4093">
                                              <w:marLeft w:val="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5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2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E5E5E5"/>
                                        <w:right w:val="none" w:sz="0" w:space="0" w:color="auto"/>
                                      </w:divBdr>
                                      <w:divsChild>
                                        <w:div w:id="1934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793798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5537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4265">
                                  <w:marLeft w:val="0"/>
                                  <w:marRight w:val="42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8946">
                                  <w:marLeft w:val="0"/>
                                  <w:marRight w:val="42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2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9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896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2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7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75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5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5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27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828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541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6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0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32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9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93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7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56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3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11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9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6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74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17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76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0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6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65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6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80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1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86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3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3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917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0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15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73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28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4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36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8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47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48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1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66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1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2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1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5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7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52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7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9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46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5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6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2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8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123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4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10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4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061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39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73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99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98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23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5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404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18" w:space="8" w:color="0099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6FCE5"/>
                                <w:left w:val="single" w:sz="6" w:space="8" w:color="F6FCE5"/>
                                <w:bottom w:val="single" w:sz="6" w:space="8" w:color="F6FCE5"/>
                                <w:right w:val="single" w:sz="6" w:space="8" w:color="F6FCE5"/>
                              </w:divBdr>
                              <w:divsChild>
                                <w:div w:id="131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1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64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01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39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8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0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9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0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8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473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7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480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911">
                  <w:marLeft w:val="140"/>
                  <w:marRight w:val="0"/>
                  <w:marTop w:val="140"/>
                  <w:marBottom w:val="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4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41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54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719056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single" w:sz="8" w:space="0" w:color="E0E0E0"/>
                                <w:left w:val="single" w:sz="8" w:space="0" w:color="E0E0E0"/>
                                <w:bottom w:val="single" w:sz="8" w:space="0" w:color="E0E0E0"/>
                                <w:right w:val="single" w:sz="8" w:space="0" w:color="E0E0E0"/>
                              </w:divBdr>
                              <w:divsChild>
                                <w:div w:id="443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0" w:color="CCCCCC"/>
                                    <w:left w:val="single" w:sz="8" w:space="5" w:color="CCCCCC"/>
                                    <w:bottom w:val="single" w:sz="8" w:space="5" w:color="CCCCCC"/>
                                    <w:right w:val="single" w:sz="8" w:space="5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30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824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4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5417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72313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25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509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594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92064">
                                          <w:marLeft w:val="0"/>
                                          <w:marRight w:val="0"/>
                                          <w:marTop w:val="75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8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3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1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53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23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6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6401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37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7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899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708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B5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none" w:sz="0" w:space="0" w:color="auto"/>
                                <w:right w:val="single" w:sz="6" w:space="0" w:color="D0D0D0"/>
                              </w:divBdr>
                              <w:divsChild>
                                <w:div w:id="851532427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635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5C5C5"/>
            <w:bottom w:val="none" w:sz="0" w:space="0" w:color="auto"/>
            <w:right w:val="single" w:sz="8" w:space="0" w:color="C5C5C5"/>
          </w:divBdr>
          <w:divsChild>
            <w:div w:id="156580468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90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1488">
                              <w:marLeft w:val="0"/>
                              <w:marRight w:val="1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916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472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7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689247"/>
                                <w:left w:val="single" w:sz="48" w:space="4" w:color="689247"/>
                                <w:bottom w:val="single" w:sz="6" w:space="2" w:color="689247"/>
                                <w:right w:val="single" w:sz="2" w:space="4" w:color="689247"/>
                              </w:divBdr>
                            </w:div>
                            <w:div w:id="12603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689247"/>
                                <w:left w:val="single" w:sz="48" w:space="4" w:color="689247"/>
                                <w:bottom w:val="single" w:sz="6" w:space="2" w:color="689247"/>
                                <w:right w:val="single" w:sz="2" w:space="4" w:color="68924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7349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8B8B8"/>
                    <w:bottom w:val="none" w:sz="0" w:space="0" w:color="auto"/>
                    <w:right w:val="single" w:sz="6" w:space="0" w:color="B8B8B8"/>
                  </w:divBdr>
                  <w:divsChild>
                    <w:div w:id="1754547698">
                      <w:marLeft w:val="165"/>
                      <w:marRight w:val="150"/>
                      <w:marTop w:val="16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162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74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EEEEE"/>
                        <w:bottom w:val="none" w:sz="0" w:space="0" w:color="auto"/>
                        <w:right w:val="single" w:sz="6" w:space="10" w:color="EEEEEE"/>
                      </w:divBdr>
                      <w:divsChild>
                        <w:div w:id="2893666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42102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44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9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1304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09998">
                          <w:marLeft w:val="-20"/>
                          <w:marRight w:val="4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93697">
                              <w:marLeft w:val="0"/>
                              <w:marRight w:val="0"/>
                              <w:marTop w:val="0"/>
                              <w:marBottom w:val="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6863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0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6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7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7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3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0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51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4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6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6C6C6"/>
                                        <w:left w:val="single" w:sz="6" w:space="0" w:color="C6C6C6"/>
                                        <w:bottom w:val="single" w:sz="6" w:space="0" w:color="C6C6C6"/>
                                        <w:right w:val="single" w:sz="6" w:space="0" w:color="C6C6C6"/>
                                      </w:divBdr>
                                      <w:divsChild>
                                        <w:div w:id="11765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61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5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1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3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5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6557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35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4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" w:color="C6C6C6"/>
                                            <w:left w:val="single" w:sz="12" w:space="4" w:color="C6C6C6"/>
                                            <w:bottom w:val="single" w:sz="12" w:space="2" w:color="C6C6C6"/>
                                            <w:right w:val="single" w:sz="12" w:space="4" w:color="C6C6C6"/>
                                          </w:divBdr>
                                        </w:div>
                                        <w:div w:id="12871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  <w:divsChild>
                                            <w:div w:id="121786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2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2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3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8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6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94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4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0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4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2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08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7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4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55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407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37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9065">
              <w:marLeft w:val="0"/>
              <w:marRight w:val="0"/>
              <w:marTop w:val="0"/>
              <w:marBottom w:val="2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1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2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9731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03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7064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04641">
                                                  <w:marLeft w:val="27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29965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1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433F3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571">
                  <w:marLeft w:val="195"/>
                  <w:marRight w:val="150"/>
                  <w:marTop w:val="12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12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3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898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603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77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64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4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49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5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8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12" w:space="8" w:color="433F3D"/>
                    <w:right w:val="none" w:sz="0" w:space="0" w:color="auto"/>
                  </w:divBdr>
                </w:div>
                <w:div w:id="1181896019">
                  <w:marLeft w:val="0"/>
                  <w:marRight w:val="0"/>
                  <w:marTop w:val="0"/>
                  <w:marBottom w:val="300"/>
                  <w:divBdr>
                    <w:top w:val="single" w:sz="6" w:space="11" w:color="D8D7D1"/>
                    <w:left w:val="none" w:sz="0" w:space="0" w:color="auto"/>
                    <w:bottom w:val="single" w:sz="6" w:space="11" w:color="D8D7D1"/>
                    <w:right w:val="none" w:sz="0" w:space="0" w:color="auto"/>
                  </w:divBdr>
                </w:div>
                <w:div w:id="1487235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711">
                      <w:blockQuote w:val="1"/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8D7D1"/>
                        <w:left w:val="single" w:sz="6" w:space="15" w:color="D8D7D1"/>
                        <w:bottom w:val="single" w:sz="6" w:space="11" w:color="D8D7D1"/>
                        <w:right w:val="single" w:sz="6" w:space="15" w:color="D8D7D1"/>
                      </w:divBdr>
                    </w:div>
                    <w:div w:id="738787677">
                      <w:blockQuote w:val="1"/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8D7D1"/>
                        <w:left w:val="single" w:sz="6" w:space="15" w:color="D8D7D1"/>
                        <w:bottom w:val="single" w:sz="6" w:space="11" w:color="D8D7D1"/>
                        <w:right w:val="single" w:sz="6" w:space="15" w:color="D8D7D1"/>
                      </w:divBdr>
                    </w:div>
                    <w:div w:id="1653632706">
                      <w:blockQuote w:val="1"/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8D7D1"/>
                        <w:left w:val="single" w:sz="6" w:space="15" w:color="D8D7D1"/>
                        <w:bottom w:val="single" w:sz="6" w:space="11" w:color="D8D7D1"/>
                        <w:right w:val="single" w:sz="6" w:space="15" w:color="D8D7D1"/>
                      </w:divBdr>
                    </w:div>
                  </w:divsChild>
                </w:div>
              </w:divsChild>
            </w:div>
          </w:divsChild>
        </w:div>
      </w:divsChild>
    </w:div>
    <w:div w:id="789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203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076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1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475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3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4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23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91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4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70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59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3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01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55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83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7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5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08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7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5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1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65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46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2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7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4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03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34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70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86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1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2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0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8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7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1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90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4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04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8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4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39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3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86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12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00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7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1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7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61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2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7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2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47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7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6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6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7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58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1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4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15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1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03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58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42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6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87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09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9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4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0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48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3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84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8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6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7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17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5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9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07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64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99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9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75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2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9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5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08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0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7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6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0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2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4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86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1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10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86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2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69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77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5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7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8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5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3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49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4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2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5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7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4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3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9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00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3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5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4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4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43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4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6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5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72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6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7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5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19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25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26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6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8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46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177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56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5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9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74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0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7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4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6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7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4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1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4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63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206">
              <w:marLeft w:val="0"/>
              <w:marRight w:val="0"/>
              <w:marTop w:val="0"/>
              <w:marBottom w:val="400"/>
              <w:divBdr>
                <w:top w:val="single" w:sz="8" w:space="15" w:color="395491"/>
                <w:left w:val="single" w:sz="8" w:space="15" w:color="395491"/>
                <w:bottom w:val="single" w:sz="8" w:space="5" w:color="395491"/>
                <w:right w:val="single" w:sz="8" w:space="15" w:color="395491"/>
              </w:divBdr>
            </w:div>
            <w:div w:id="60052954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8443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9769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652799">
          <w:marLeft w:val="0"/>
          <w:marRight w:val="0"/>
          <w:marTop w:val="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3140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144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0826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45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9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5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1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0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93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8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1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79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0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3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3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7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5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72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82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0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84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4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4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18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2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86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0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8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7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5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9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6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1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9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13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2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84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7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9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0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2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8508">
                      <w:marLeft w:val="1350"/>
                      <w:marRight w:val="15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4187">
                          <w:marLeft w:val="300"/>
                          <w:marRight w:val="300"/>
                          <w:marTop w:val="0"/>
                          <w:marBottom w:val="45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  <w:divsChild>
                            <w:div w:id="1775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41844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5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885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4731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19368">
                              <w:marLeft w:val="150"/>
                              <w:marRight w:val="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5959">
                                  <w:marLeft w:val="0"/>
                                  <w:marRight w:val="0"/>
                                  <w:marTop w:val="36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18928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36" w:space="8" w:color="E7E7BC"/>
                            <w:left w:val="none" w:sz="0" w:space="0" w:color="auto"/>
                            <w:bottom w:val="single" w:sz="36" w:space="8" w:color="E7E7BC"/>
                            <w:right w:val="none" w:sz="0" w:space="0" w:color="auto"/>
                          </w:divBdr>
                        </w:div>
                        <w:div w:id="18600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95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84190">
                          <w:marLeft w:val="300"/>
                          <w:marRight w:val="300"/>
                          <w:marTop w:val="150"/>
                          <w:marBottom w:val="750"/>
                          <w:divBdr>
                            <w:top w:val="double" w:sz="18" w:space="15" w:color="003300"/>
                            <w:left w:val="double" w:sz="18" w:space="15" w:color="003300"/>
                            <w:bottom w:val="double" w:sz="18" w:space="15" w:color="003300"/>
                            <w:right w:val="double" w:sz="18" w:space="15" w:color="003300"/>
                          </w:divBdr>
                          <w:divsChild>
                            <w:div w:id="156576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946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221135">
                      <w:marLeft w:val="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79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87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355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9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65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dotted" w:sz="6" w:space="0" w:color="666666"/>
                <w:right w:val="none" w:sz="0" w:space="0" w:color="auto"/>
              </w:divBdr>
              <w:divsChild>
                <w:div w:id="1480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0545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40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8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689247"/>
                                <w:left w:val="single" w:sz="48" w:space="4" w:color="689247"/>
                                <w:bottom w:val="single" w:sz="6" w:space="2" w:color="689247"/>
                                <w:right w:val="single" w:sz="2" w:space="4" w:color="689247"/>
                              </w:divBdr>
                            </w:div>
                            <w:div w:id="16954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31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4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019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7381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43946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7946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0296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18947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53862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358287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46517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99838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4870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89640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86921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0965">
                                                  <w:marLeft w:val="27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50956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55775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9634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88547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4407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4347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9282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1310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2916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1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96146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67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36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070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04107">
                      <w:marLeft w:val="432"/>
                      <w:marRight w:val="576"/>
                      <w:marTop w:val="0"/>
                      <w:marBottom w:val="4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0453">
                      <w:marLeft w:val="0"/>
                      <w:marRight w:val="0"/>
                      <w:marTop w:val="0"/>
                      <w:marBottom w:val="46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111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6430">
                              <w:marLeft w:val="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0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5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2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0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4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7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99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8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95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0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87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319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91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853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277908">
                  <w:marLeft w:val="75"/>
                  <w:marRight w:val="7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3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1968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927">
          <w:marLeft w:val="0"/>
          <w:marRight w:val="0"/>
          <w:marTop w:val="1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7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76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6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3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6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73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07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9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80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26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16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7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7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54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94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16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35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6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8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5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8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09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2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7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75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7650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17405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122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2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021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7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65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29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286">
              <w:marLeft w:val="3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26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0726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463920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911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538">
                          <w:marLeft w:val="16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40831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808354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7467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44616">
                          <w:marLeft w:val="16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264695">
                          <w:marLeft w:val="16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81079">
                          <w:marLeft w:val="16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8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80744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903978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422471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2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4576">
                          <w:marLeft w:val="160"/>
                          <w:marRight w:val="0"/>
                          <w:marTop w:val="0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786730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7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047344">
                      <w:marLeft w:val="16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6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9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106">
                  <w:marLeft w:val="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1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9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73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84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603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51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0421">
                                  <w:marLeft w:val="15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8980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67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5C5C5"/>
            <w:bottom w:val="none" w:sz="0" w:space="0" w:color="auto"/>
            <w:right w:val="single" w:sz="8" w:space="0" w:color="C5C5C5"/>
          </w:divBdr>
          <w:divsChild>
            <w:div w:id="1254971569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633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1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0640">
                  <w:marLeft w:val="-4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3597">
                      <w:marLeft w:val="4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50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2789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505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184165470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6793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  <w:div w:id="8065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  <w:div w:id="19941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3816">
                  <w:marLeft w:val="0"/>
                  <w:marRight w:val="0"/>
                  <w:marTop w:val="0"/>
                  <w:marBottom w:val="0"/>
                  <w:divBdr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7772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215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single" w:sz="6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5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1" w:color="E6E6E6"/>
                              </w:divBdr>
                              <w:divsChild>
                                <w:div w:id="15584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81059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4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4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0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15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6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5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794799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7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83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22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54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4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9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66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53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206722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84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1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0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677654">
                                          <w:marLeft w:val="0"/>
                                          <w:marRight w:val="0"/>
                                          <w:marTop w:val="30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9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9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1020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9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52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0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7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25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707656">
                                          <w:marLeft w:val="0"/>
                                          <w:marRight w:val="0"/>
                                          <w:marTop w:val="30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5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1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4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66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02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A8A8A"/>
                                    <w:left w:val="single" w:sz="6" w:space="0" w:color="8A8A8A"/>
                                    <w:bottom w:val="single" w:sz="6" w:space="0" w:color="8A8A8A"/>
                                    <w:right w:val="single" w:sz="6" w:space="0" w:color="8A8A8A"/>
                                  </w:divBdr>
                                  <w:divsChild>
                                    <w:div w:id="3777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DDDDDD"/>
                                        <w:left w:val="single" w:sz="24" w:space="0" w:color="DDDDDD"/>
                                        <w:bottom w:val="single" w:sz="24" w:space="15" w:color="DDDDDD"/>
                                        <w:right w:val="single" w:sz="24" w:space="0" w:color="DDDDDD"/>
                                      </w:divBdr>
                                      <w:divsChild>
                                        <w:div w:id="159189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8011">
                                              <w:marLeft w:val="20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73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84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9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43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0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4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99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7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1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9256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9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6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7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8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7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689261">
                                          <w:marLeft w:val="0"/>
                                          <w:marRight w:val="0"/>
                                          <w:marTop w:val="30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0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2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40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8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0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9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44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0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75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444388">
                                      <w:marLeft w:val="22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3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87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2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06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058762">
                                          <w:marLeft w:val="0"/>
                                          <w:marRight w:val="0"/>
                                          <w:marTop w:val="30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7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95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9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8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EAEA"/>
                        <w:bottom w:val="single" w:sz="6" w:space="0" w:color="EAEAEA"/>
                        <w:right w:val="single" w:sz="6" w:space="0" w:color="EAEAEA"/>
                      </w:divBdr>
                      <w:divsChild>
                        <w:div w:id="1225870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7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74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23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2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82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67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30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679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143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0362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4305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262626"/>
                <w:right w:val="none" w:sz="0" w:space="0" w:color="auto"/>
              </w:divBdr>
              <w:divsChild>
                <w:div w:id="1528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66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955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12" w:space="4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74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9520">
                  <w:marLeft w:val="0"/>
                  <w:marRight w:val="0"/>
                  <w:marTop w:val="0"/>
                  <w:marBottom w:val="0"/>
                  <w:divBdr>
                    <w:top w:val="single" w:sz="6" w:space="8" w:color="CDCD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8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34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12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692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1141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77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46037">
                              <w:marLeft w:val="0"/>
                              <w:marRight w:val="1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232">
                                  <w:marLeft w:val="0"/>
                                  <w:marRight w:val="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1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6996">
                                  <w:marLeft w:val="0"/>
                                  <w:marRight w:val="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926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59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423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0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3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012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91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EEEEE"/>
            <w:bottom w:val="none" w:sz="0" w:space="0" w:color="auto"/>
            <w:right w:val="single" w:sz="12" w:space="0" w:color="EEEEEE"/>
          </w:divBdr>
          <w:divsChild>
            <w:div w:id="709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5372771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7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6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8" w:space="10" w:color="535353"/>
                    <w:right w:val="none" w:sz="0" w:space="0" w:color="auto"/>
                  </w:divBdr>
                </w:div>
                <w:div w:id="20590115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8" w:space="10" w:color="535353"/>
                    <w:right w:val="none" w:sz="0" w:space="0" w:color="auto"/>
                  </w:divBdr>
                </w:div>
              </w:divsChild>
            </w:div>
            <w:div w:id="145883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508">
              <w:marLeft w:val="0"/>
              <w:marRight w:val="0"/>
              <w:marTop w:val="0"/>
              <w:marBottom w:val="0"/>
              <w:divBdr>
                <w:top w:val="single" w:sz="8" w:space="0" w:color="D3D3D3"/>
                <w:left w:val="none" w:sz="0" w:space="0" w:color="auto"/>
                <w:bottom w:val="single" w:sz="8" w:space="0" w:color="D3D3D3"/>
                <w:right w:val="none" w:sz="0" w:space="0" w:color="auto"/>
              </w:divBdr>
            </w:div>
            <w:div w:id="21097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2545">
                  <w:marLeft w:val="0"/>
                  <w:marRight w:val="0"/>
                  <w:marTop w:val="0"/>
                  <w:marBottom w:val="0"/>
                  <w:divBdr>
                    <w:top w:val="single" w:sz="8" w:space="0" w:color="535353"/>
                    <w:left w:val="single" w:sz="8" w:space="0" w:color="535353"/>
                    <w:bottom w:val="single" w:sz="8" w:space="10" w:color="535353"/>
                    <w:right w:val="single" w:sz="8" w:space="0" w:color="535353"/>
                  </w:divBdr>
                </w:div>
                <w:div w:id="1337610092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3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14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1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35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87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523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8338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8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010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80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7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49482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72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3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D3D3"/>
                    <w:right w:val="none" w:sz="0" w:space="0" w:color="auto"/>
                  </w:divBdr>
                  <w:divsChild>
                    <w:div w:id="917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373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8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848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631">
                  <w:marLeft w:val="0"/>
                  <w:marRight w:val="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03777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8" w:space="0" w:color="E6E6E6"/>
                                        <w:left w:val="single" w:sz="8" w:space="15" w:color="E6E6E6"/>
                                        <w:bottom w:val="single" w:sz="8" w:space="0" w:color="E6E6E6"/>
                                        <w:right w:val="single" w:sz="8" w:space="15" w:color="E6E6E6"/>
                                      </w:divBdr>
                                      <w:divsChild>
                                        <w:div w:id="82662654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4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26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05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4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55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217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4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76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09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2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18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56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7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8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77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5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96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32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26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6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1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73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73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1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11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6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049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8" w:space="0" w:color="E6E6E6"/>
                                        <w:left w:val="single" w:sz="8" w:space="15" w:color="E6E6E6"/>
                                        <w:bottom w:val="single" w:sz="8" w:space="0" w:color="E6E6E6"/>
                                        <w:right w:val="single" w:sz="8" w:space="15" w:color="E6E6E6"/>
                                      </w:divBdr>
                                      <w:divsChild>
                                        <w:div w:id="956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73109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2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80026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9447">
                                  <w:marLeft w:val="0"/>
                                  <w:marRight w:val="0"/>
                                  <w:marTop w:val="0"/>
                                  <w:marBottom w:val="280"/>
                                  <w:divBdr>
                                    <w:top w:val="single" w:sz="8" w:space="0" w:color="E9E2D0"/>
                                    <w:left w:val="single" w:sz="8" w:space="0" w:color="E9E2D0"/>
                                    <w:bottom w:val="single" w:sz="8" w:space="0" w:color="E9E2D0"/>
                                    <w:right w:val="single" w:sz="8" w:space="0" w:color="E9E2D0"/>
                                  </w:divBdr>
                                  <w:divsChild>
                                    <w:div w:id="4680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5" w:color="FFFFFF"/>
                                        <w:left w:val="single" w:sz="8" w:space="0" w:color="FFFFFF"/>
                                        <w:bottom w:val="single" w:sz="8" w:space="0" w:color="FFFFFF"/>
                                        <w:right w:val="single" w:sz="8" w:space="0" w:color="FFFFFF"/>
                                      </w:divBdr>
                                      <w:divsChild>
                                        <w:div w:id="333339289">
                                          <w:marLeft w:val="100"/>
                                          <w:marRight w:val="10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36632">
                                          <w:marLeft w:val="100"/>
                                          <w:marRight w:val="10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80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9782">
                                      <w:marLeft w:val="0"/>
                                      <w:marRight w:val="0"/>
                                      <w:marTop w:val="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6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71387">
                                  <w:marLeft w:val="0"/>
                                  <w:marRight w:val="0"/>
                                  <w:marTop w:val="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3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3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049">
                                  <w:marLeft w:val="0"/>
                                  <w:marRight w:val="0"/>
                                  <w:marTop w:val="0"/>
                                  <w:marBottom w:val="280"/>
                                  <w:divBdr>
                                    <w:top w:val="single" w:sz="8" w:space="7" w:color="E6E6E6"/>
                                    <w:left w:val="single" w:sz="8" w:space="9" w:color="E6E6E6"/>
                                    <w:bottom w:val="single" w:sz="8" w:space="7" w:color="E6E6E6"/>
                                    <w:right w:val="single" w:sz="8" w:space="9" w:color="E6E6E6"/>
                                  </w:divBdr>
                                  <w:divsChild>
                                    <w:div w:id="399906170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6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359156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096182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1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7529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483149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664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2444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203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546">
              <w:marLeft w:val="0"/>
              <w:marRight w:val="-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264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57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8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555">
              <w:marLeft w:val="0"/>
              <w:marRight w:val="-5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087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928">
                      <w:marLeft w:val="15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158">
                          <w:marLeft w:val="4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035526">
                      <w:marLeft w:val="105"/>
                      <w:marRight w:val="0"/>
                      <w:marTop w:val="10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0940">
                  <w:marLeft w:val="0"/>
                  <w:marRight w:val="0"/>
                  <w:marTop w:val="0"/>
                  <w:marBottom w:val="0"/>
                  <w:divBdr>
                    <w:top w:val="single" w:sz="8" w:space="10" w:color="CDCD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94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198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9407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17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5C5C5"/>
            <w:bottom w:val="none" w:sz="0" w:space="0" w:color="auto"/>
            <w:right w:val="single" w:sz="8" w:space="0" w:color="C5C5C5"/>
          </w:divBdr>
          <w:divsChild>
            <w:div w:id="48975301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58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82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9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1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64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8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8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8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92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2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231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3676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4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02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602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839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627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640">
                          <w:marLeft w:val="1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8338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6945">
                      <w:marLeft w:val="0"/>
                      <w:marRight w:val="200"/>
                      <w:marTop w:val="6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69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514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0866">
                      <w:marLeft w:val="0"/>
                      <w:marRight w:val="200"/>
                      <w:marTop w:val="6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51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27638">
                      <w:marLeft w:val="0"/>
                      <w:marRight w:val="200"/>
                      <w:marTop w:val="6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50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99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4976">
                      <w:marLeft w:val="0"/>
                      <w:marRight w:val="200"/>
                      <w:marTop w:val="6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36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50640">
                      <w:marLeft w:val="0"/>
                      <w:marRight w:val="200"/>
                      <w:marTop w:val="6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20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4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54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5653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6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65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53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8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9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1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78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7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92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3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9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1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62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60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1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7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49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0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9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1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0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0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9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9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45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7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35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3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8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6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04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36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1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80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4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1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1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09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0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3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7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1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1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76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5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2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0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8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2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1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0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8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79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1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0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0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87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3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2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75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7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9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02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0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2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6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480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31183233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102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27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95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8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5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  <w:div w:id="11851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  <w:div w:id="14140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  <w:div w:id="160492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7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254806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601">
          <w:marLeft w:val="0"/>
          <w:marRight w:val="0"/>
          <w:marTop w:val="0"/>
          <w:marBottom w:val="400"/>
          <w:divBdr>
            <w:top w:val="single" w:sz="8" w:space="15" w:color="395491"/>
            <w:left w:val="single" w:sz="8" w:space="15" w:color="395491"/>
            <w:bottom w:val="single" w:sz="8" w:space="5" w:color="395491"/>
            <w:right w:val="single" w:sz="8" w:space="15" w:color="395491"/>
          </w:divBdr>
        </w:div>
        <w:div w:id="1591768335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4311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134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61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50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193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4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388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54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20639"/>
            <w:bottom w:val="single" w:sz="6" w:space="0" w:color="280E68"/>
            <w:right w:val="single" w:sz="6" w:space="0" w:color="020639"/>
          </w:divBdr>
          <w:divsChild>
            <w:div w:id="160453148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855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59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69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08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C5611"/>
                            <w:left w:val="none" w:sz="0" w:space="0" w:color="AC5611"/>
                            <w:bottom w:val="none" w:sz="0" w:space="0" w:color="AC5611"/>
                            <w:right w:val="none" w:sz="0" w:space="0" w:color="AC5611"/>
                          </w:divBdr>
                          <w:divsChild>
                            <w:div w:id="5410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21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73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EEEEEE"/>
            <w:bottom w:val="none" w:sz="0" w:space="0" w:color="auto"/>
            <w:right w:val="single" w:sz="12" w:space="0" w:color="EEEEEE"/>
          </w:divBdr>
          <w:divsChild>
            <w:div w:id="2055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1214586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36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" w:color="CCCCCC"/>
                    <w:right w:val="none" w:sz="0" w:space="0" w:color="auto"/>
                  </w:divBdr>
                </w:div>
                <w:div w:id="176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5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48439554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31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394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522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709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637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62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829">
                  <w:marLeft w:val="0"/>
                  <w:marRight w:val="0"/>
                  <w:marTop w:val="300"/>
                  <w:marBottom w:val="45"/>
                  <w:divBdr>
                    <w:top w:val="single" w:sz="6" w:space="5" w:color="999999"/>
                    <w:left w:val="single" w:sz="48" w:space="4" w:color="000066"/>
                    <w:bottom w:val="single" w:sz="6" w:space="4" w:color="999999"/>
                    <w:right w:val="single" w:sz="6" w:space="4" w:color="999999"/>
                  </w:divBdr>
                </w:div>
                <w:div w:id="162649641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38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66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76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364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72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7588">
          <w:marLeft w:val="1440"/>
          <w:marRight w:val="0"/>
          <w:marTop w:val="0"/>
          <w:marBottom w:val="4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24">
              <w:marLeft w:val="10800"/>
              <w:marRight w:val="0"/>
              <w:marTop w:val="0"/>
              <w:marBottom w:val="28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8268">
          <w:marLeft w:val="0"/>
          <w:marRight w:val="0"/>
          <w:marTop w:val="120"/>
          <w:marBottom w:val="120"/>
          <w:divBdr>
            <w:top w:val="single" w:sz="8" w:space="7" w:color="F2BE1C"/>
            <w:left w:val="none" w:sz="0" w:space="0" w:color="auto"/>
            <w:bottom w:val="single" w:sz="8" w:space="0" w:color="F2BE1C"/>
            <w:right w:val="none" w:sz="0" w:space="0" w:color="auto"/>
          </w:divBdr>
        </w:div>
        <w:div w:id="485247595">
          <w:marLeft w:val="1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</w:div>
        <w:div w:id="1601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5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2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59085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40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1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51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63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7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6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1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6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620">
          <w:marLeft w:val="0"/>
          <w:marRight w:val="0"/>
          <w:marTop w:val="0"/>
          <w:marBottom w:val="0"/>
          <w:divBdr>
            <w:top w:val="single" w:sz="8" w:space="10" w:color="999999"/>
            <w:left w:val="single" w:sz="8" w:space="10" w:color="999999"/>
            <w:bottom w:val="single" w:sz="8" w:space="10" w:color="999999"/>
            <w:right w:val="single" w:sz="8" w:space="10" w:color="999999"/>
          </w:divBdr>
          <w:divsChild>
            <w:div w:id="1072360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2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0" w:color="000000"/>
                        <w:left w:val="single" w:sz="8" w:space="10" w:color="000000"/>
                        <w:bottom w:val="single" w:sz="8" w:space="10" w:color="000000"/>
                        <w:right w:val="single" w:sz="8" w:space="10" w:color="000000"/>
                      </w:divBdr>
                    </w:div>
                    <w:div w:id="15495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131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848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1838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455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1878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82503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5021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430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1039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60716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75969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1174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4062">
                      <w:marLeft w:val="45"/>
                      <w:marRight w:val="6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63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1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527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18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55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969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75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141">
              <w:marLeft w:val="1440"/>
              <w:marRight w:val="0"/>
              <w:marTop w:val="3600"/>
              <w:marBottom w:val="4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8072">
                      <w:marLeft w:val="0"/>
                      <w:marRight w:val="0"/>
                      <w:marTop w:val="0"/>
                      <w:marBottom w:val="2160"/>
                      <w:divBdr>
                        <w:top w:val="none" w:sz="0" w:space="0" w:color="auto"/>
                        <w:left w:val="none" w:sz="0" w:space="0" w:color="auto"/>
                        <w:bottom w:val="outset" w:sz="48" w:space="0" w:color="CCCCCC"/>
                        <w:right w:val="outset" w:sz="48" w:space="0" w:color="CCCCCC"/>
                      </w:divBdr>
                      <w:divsChild>
                        <w:div w:id="126707831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5902">
                          <w:marLeft w:val="0"/>
                          <w:marRight w:val="0"/>
                          <w:marTop w:val="14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703">
                      <w:marLeft w:val="0"/>
                      <w:marRight w:val="0"/>
                      <w:marTop w:val="0"/>
                      <w:marBottom w:val="2160"/>
                      <w:divBdr>
                        <w:top w:val="none" w:sz="0" w:space="0" w:color="auto"/>
                        <w:left w:val="none" w:sz="0" w:space="0" w:color="auto"/>
                        <w:bottom w:val="outset" w:sz="48" w:space="0" w:color="CCCCCC"/>
                        <w:right w:val="outset" w:sz="48" w:space="0" w:color="CCCCCC"/>
                      </w:divBdr>
                      <w:divsChild>
                        <w:div w:id="49500079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589383">
                          <w:marLeft w:val="0"/>
                          <w:marRight w:val="0"/>
                          <w:marTop w:val="14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4484">
                      <w:marLeft w:val="0"/>
                      <w:marRight w:val="0"/>
                      <w:marTop w:val="0"/>
                      <w:marBottom w:val="2160"/>
                      <w:divBdr>
                        <w:top w:val="none" w:sz="0" w:space="0" w:color="auto"/>
                        <w:left w:val="none" w:sz="0" w:space="0" w:color="auto"/>
                        <w:bottom w:val="outset" w:sz="48" w:space="0" w:color="CCCCCC"/>
                        <w:right w:val="outset" w:sz="48" w:space="0" w:color="CCCCCC"/>
                      </w:divBdr>
                      <w:divsChild>
                        <w:div w:id="1558054595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836316">
                          <w:marLeft w:val="0"/>
                          <w:marRight w:val="0"/>
                          <w:marTop w:val="14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5055">
                      <w:marLeft w:val="0"/>
                      <w:marRight w:val="0"/>
                      <w:marTop w:val="0"/>
                      <w:marBottom w:val="2160"/>
                      <w:divBdr>
                        <w:top w:val="none" w:sz="0" w:space="0" w:color="auto"/>
                        <w:left w:val="none" w:sz="0" w:space="0" w:color="auto"/>
                        <w:bottom w:val="outset" w:sz="48" w:space="0" w:color="CCCCCC"/>
                        <w:right w:val="outset" w:sz="48" w:space="0" w:color="CCCCCC"/>
                      </w:divBdr>
                      <w:divsChild>
                        <w:div w:id="395931975">
                          <w:marLeft w:val="0"/>
                          <w:marRight w:val="0"/>
                          <w:marTop w:val="14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934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131378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single" w:sz="48" w:space="31" w:color="FFE2E2"/>
                                <w:left w:val="single" w:sz="48" w:space="31" w:color="FFE2E2"/>
                                <w:bottom w:val="single" w:sz="48" w:space="31" w:color="FFE2E2"/>
                                <w:right w:val="single" w:sz="48" w:space="31" w:color="FF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9836">
                      <w:marLeft w:val="0"/>
                      <w:marRight w:val="0"/>
                      <w:marTop w:val="0"/>
                      <w:marBottom w:val="2160"/>
                      <w:divBdr>
                        <w:top w:val="none" w:sz="0" w:space="0" w:color="auto"/>
                        <w:left w:val="none" w:sz="0" w:space="0" w:color="auto"/>
                        <w:bottom w:val="outset" w:sz="48" w:space="0" w:color="CCCCCC"/>
                        <w:right w:val="outset" w:sz="48" w:space="0" w:color="CCCCCC"/>
                      </w:divBdr>
                      <w:divsChild>
                        <w:div w:id="108279884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25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64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4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57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62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5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6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7619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34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5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9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1291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73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97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25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8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1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50496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3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2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28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0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48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9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4061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63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4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844060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3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5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1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3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32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8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792157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23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65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40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2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98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15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37327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5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8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5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9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29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5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5616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1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07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2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2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9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8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630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1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29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4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56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53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8985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56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9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5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1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34356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26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9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7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573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8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44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8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5401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77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6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77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6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527513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78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9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80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0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97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4634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1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43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76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4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69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8425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8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6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29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4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87917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3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4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76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1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04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51312">
                                                      <w:marLeft w:val="5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96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615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5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919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42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86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6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2988">
              <w:marLeft w:val="-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51284064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7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8504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36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9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06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209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619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46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69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3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7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08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2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4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0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9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1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577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67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7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66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538">
                      <w:marLeft w:val="0"/>
                      <w:marRight w:val="309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5545">
                          <w:marLeft w:val="-144"/>
                          <w:marRight w:val="21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8285">
                              <w:marLeft w:val="0"/>
                              <w:marRight w:val="0"/>
                              <w:marTop w:val="0"/>
                              <w:marBottom w:val="57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417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4295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45126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8900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39326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3797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28526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15262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31962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133387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761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10805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803617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211454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303557">
                                  <w:marLeft w:val="0"/>
                                  <w:marRight w:val="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17076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44704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984201">
                                  <w:marLeft w:val="-2016"/>
                                  <w:marRight w:val="-2016"/>
                                  <w:marTop w:val="0"/>
                                  <w:marBottom w:val="8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582460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102524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364889">
                                  <w:marLeft w:val="-1440"/>
                                  <w:marRight w:val="-1440"/>
                                  <w:marTop w:val="0"/>
                                  <w:marBottom w:val="28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8" w:space="0" w:color="D8D8D8"/>
                                    <w:right w:val="none" w:sz="0" w:space="0" w:color="auto"/>
                                  </w:divBdr>
                                  <w:divsChild>
                                    <w:div w:id="116451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65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0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50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9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84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660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9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6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368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805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single" w:sz="8" w:space="0" w:color="E0E0E0"/>
                                <w:left w:val="single" w:sz="8" w:space="0" w:color="E0E0E0"/>
                                <w:bottom w:val="single" w:sz="8" w:space="0" w:color="E0E0E0"/>
                                <w:right w:val="single" w:sz="8" w:space="0" w:color="E0E0E0"/>
                              </w:divBdr>
                              <w:divsChild>
                                <w:div w:id="3711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20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7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0" w:color="CCCCCC"/>
                                    <w:left w:val="single" w:sz="8" w:space="5" w:color="CCCCCC"/>
                                    <w:bottom w:val="single" w:sz="8" w:space="5" w:color="CCCCCC"/>
                                    <w:right w:val="single" w:sz="8" w:space="5" w:color="CCCCCC"/>
                                  </w:divBdr>
                                </w:div>
                              </w:divsChild>
                            </w:div>
                            <w:div w:id="150840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595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65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9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9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47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58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98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6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8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8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8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49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77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16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92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55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0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4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3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07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5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57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35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21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4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4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2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1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7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4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0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8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0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85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9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98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14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0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2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58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41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86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31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2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3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3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2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0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8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44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17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9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8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83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2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6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1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96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1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7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1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0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45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2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1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7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08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3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05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1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5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9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5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1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3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5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4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880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7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0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1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0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6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66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5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7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7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0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7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8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257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6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4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91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1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61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5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9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77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6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3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6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6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02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4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5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6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70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7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79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7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02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29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7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02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9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1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12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46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12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14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63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98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4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97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7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53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0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2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6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56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2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61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8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19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13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4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29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3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6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FF1D1"/>
                                <w:left w:val="none" w:sz="0" w:space="0" w:color="auto"/>
                                <w:bottom w:val="single" w:sz="6" w:space="4" w:color="CFF1D1"/>
                                <w:right w:val="none" w:sz="0" w:space="0" w:color="auto"/>
                              </w:divBdr>
                            </w:div>
                            <w:div w:id="92380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8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77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257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7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3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4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2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185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02164">
                          <w:marLeft w:val="0"/>
                          <w:marRight w:val="0"/>
                          <w:marTop w:val="0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5000">
                                  <w:marLeft w:val="1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9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2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41">
                                  <w:marLeft w:val="1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8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760">
                                  <w:marLeft w:val="1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69701">
                                  <w:marLeft w:val="0"/>
                                  <w:marRight w:val="10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7245">
                                  <w:marLeft w:val="0"/>
                                  <w:marRight w:val="10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442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29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6766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65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73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5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8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2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014599">
                                                                      <w:marLeft w:val="435"/>
                                                                      <w:marRight w:val="4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4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78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805201">
                                                                  <w:marLeft w:val="435"/>
                                                                  <w:marRight w:val="43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8" w:color="E4E4E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50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7650">
              <w:marLeft w:val="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6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652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≪損益計算書関連の勘定科目≫</vt:lpstr>
      <vt:lpstr>≪損益計算書関連の勘定科目≫</vt:lpstr>
    </vt:vector>
  </TitlesOfParts>
  <Manager/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≪損益計算書関連の勘定科目≫</dc:title>
  <dc:subject/>
  <dc:creator>otowa drug</dc:creator>
  <cp:keywords/>
  <dc:description/>
  <cp:lastModifiedBy>Hiromi Nakano</cp:lastModifiedBy>
  <cp:revision>7</cp:revision>
  <cp:lastPrinted>2024-06-11T01:17:00Z</cp:lastPrinted>
  <dcterms:created xsi:type="dcterms:W3CDTF">2024-06-11T00:46:00Z</dcterms:created>
  <dcterms:modified xsi:type="dcterms:W3CDTF">2024-06-28T00:58:00Z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